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66A" w:rsidRDefault="0011466A" w:rsidP="0095387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9125" cy="619125"/>
            <wp:effectExtent l="0" t="0" r="9525" b="9525"/>
            <wp:docPr id="3" name="Рисунок 3" descr="D:\2018-2019\02_Мероприятия 18-19 года\13_квест по следам Победы\Avatar_700x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18-2019\02_Мероприятия 18-19 года\13_квест по следам Победы\Avatar_700x7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878" w:rsidRPr="00953878" w:rsidRDefault="00953878" w:rsidP="0095387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3878">
        <w:rPr>
          <w:rFonts w:ascii="Times New Roman" w:eastAsia="Times New Roman" w:hAnsi="Times New Roman" w:cs="Times New Roman"/>
          <w:b/>
          <w:sz w:val="24"/>
          <w:szCs w:val="24"/>
        </w:rPr>
        <w:t>ОБЩЕСТВЕННОЕ ОБЪЕДИНЕНИЕ</w:t>
      </w:r>
    </w:p>
    <w:p w:rsidR="00953878" w:rsidRPr="00953878" w:rsidRDefault="00953878" w:rsidP="00953878">
      <w:pPr>
        <w:spacing w:after="0"/>
        <w:ind w:left="-108" w:right="-143" w:hanging="3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3878">
        <w:rPr>
          <w:rFonts w:ascii="Times New Roman" w:eastAsia="Times New Roman" w:hAnsi="Times New Roman" w:cs="Times New Roman"/>
          <w:b/>
          <w:sz w:val="24"/>
          <w:szCs w:val="24"/>
        </w:rPr>
        <w:t>«БЕЛОРУССКАЯ РЕСПУБЛИКАНСКАЯ ПИОНЕРСКАЯ ОРГАНИЗАЦИЯ»</w:t>
      </w:r>
    </w:p>
    <w:p w:rsidR="00953878" w:rsidRPr="00953878" w:rsidRDefault="00953878" w:rsidP="00953878">
      <w:pPr>
        <w:spacing w:after="0"/>
        <w:ind w:hanging="142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53878" w:rsidRPr="00953878" w:rsidRDefault="00953878" w:rsidP="00953878">
      <w:pPr>
        <w:shd w:val="clear" w:color="auto" w:fill="FFFFFF"/>
        <w:spacing w:after="0" w:line="360" w:lineRule="atLeast"/>
        <w:jc w:val="center"/>
        <w:outlineLvl w:val="0"/>
        <w:rPr>
          <w:rFonts w:ascii="Arial" w:eastAsia="Times New Roman" w:hAnsi="Arial" w:cs="Arial"/>
          <w:b/>
          <w:bCs/>
          <w:color w:val="371D10"/>
          <w:kern w:val="36"/>
          <w:sz w:val="24"/>
          <w:szCs w:val="24"/>
          <w:lang w:eastAsia="ru-RU"/>
        </w:rPr>
      </w:pPr>
      <w:r w:rsidRPr="00953878">
        <w:rPr>
          <w:rFonts w:ascii="Times New Roman" w:eastAsia="Times New Roman" w:hAnsi="Times New Roman" w:cs="Times New Roman"/>
          <w:b/>
          <w:sz w:val="24"/>
          <w:szCs w:val="24"/>
        </w:rPr>
        <w:t>ЦЕНТРАЛЬНЫЙ СОВЕТ</w:t>
      </w:r>
    </w:p>
    <w:p w:rsidR="00953878" w:rsidRPr="00953878" w:rsidRDefault="00953878" w:rsidP="00953878">
      <w:pPr>
        <w:shd w:val="clear" w:color="auto" w:fill="FFFFFF"/>
        <w:spacing w:after="0" w:line="360" w:lineRule="atLeast"/>
        <w:jc w:val="center"/>
        <w:outlineLvl w:val="0"/>
        <w:rPr>
          <w:rFonts w:ascii="Arial" w:eastAsia="Times New Roman" w:hAnsi="Arial" w:cs="Arial"/>
          <w:b/>
          <w:bCs/>
          <w:color w:val="371D10"/>
          <w:kern w:val="36"/>
          <w:sz w:val="40"/>
          <w:szCs w:val="40"/>
          <w:lang w:eastAsia="ru-RU"/>
        </w:rPr>
      </w:pPr>
    </w:p>
    <w:p w:rsidR="00953878" w:rsidRPr="00953878" w:rsidRDefault="00DC60BB" w:rsidP="00953878">
      <w:pPr>
        <w:shd w:val="clear" w:color="auto" w:fill="FFFFFF"/>
        <w:spacing w:after="0" w:line="360" w:lineRule="atLeast"/>
        <w:jc w:val="center"/>
        <w:outlineLvl w:val="0"/>
        <w:rPr>
          <w:rFonts w:ascii="Arial" w:eastAsia="Times New Roman" w:hAnsi="Arial" w:cs="Arial"/>
          <w:b/>
          <w:bCs/>
          <w:color w:val="371D10"/>
          <w:kern w:val="36"/>
          <w:sz w:val="40"/>
          <w:szCs w:val="40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371D10"/>
          <w:kern w:val="36"/>
          <w:sz w:val="40"/>
          <w:szCs w:val="40"/>
          <w:lang w:eastAsia="ru-RU"/>
        </w:rPr>
        <w:drawing>
          <wp:inline distT="0" distB="0" distL="0" distR="0">
            <wp:extent cx="4848225" cy="3636169"/>
            <wp:effectExtent l="0" t="0" r="0" b="2540"/>
            <wp:docPr id="1" name="Рисунок 1" descr="D:\2018-2019\02_Мероприятия 18-19 года\13_квест по следам Победы\img2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18-2019\02_Мероприятия 18-19 года\13_квест по следам Победы\img222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636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878" w:rsidRPr="00953878" w:rsidRDefault="00953878" w:rsidP="00953878">
      <w:pPr>
        <w:shd w:val="clear" w:color="auto" w:fill="FFFFFF"/>
        <w:spacing w:after="0" w:line="360" w:lineRule="atLeast"/>
        <w:jc w:val="center"/>
        <w:outlineLvl w:val="0"/>
        <w:rPr>
          <w:rFonts w:ascii="Arial" w:eastAsia="Times New Roman" w:hAnsi="Arial" w:cs="Arial"/>
          <w:b/>
          <w:bCs/>
          <w:color w:val="371D10"/>
          <w:kern w:val="36"/>
          <w:sz w:val="40"/>
          <w:szCs w:val="40"/>
          <w:lang w:eastAsia="ru-RU"/>
        </w:rPr>
      </w:pPr>
    </w:p>
    <w:p w:rsidR="00953878" w:rsidRPr="00953878" w:rsidRDefault="00953878" w:rsidP="00953878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proofErr w:type="gramStart"/>
      <w:r w:rsidRPr="0095387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Республиканская</w:t>
      </w:r>
      <w:proofErr w:type="gramEnd"/>
      <w:r w:rsidRPr="0095387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</w:t>
      </w:r>
      <w:proofErr w:type="spellStart"/>
      <w:r w:rsidRPr="0095387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квест</w:t>
      </w:r>
      <w:proofErr w:type="spellEnd"/>
      <w:r w:rsidRPr="0095387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-игра «По следам Победы…»,</w:t>
      </w:r>
    </w:p>
    <w:p w:rsidR="00953878" w:rsidRPr="00953878" w:rsidRDefault="00953878" w:rsidP="00953878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95387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дружинный этап</w:t>
      </w:r>
      <w:r w:rsidRPr="00953878">
        <w:rPr>
          <w:rFonts w:ascii="Calibri Light" w:eastAsia="Times New Roman" w:hAnsi="Calibri Light" w:cs="Times New Roman"/>
          <w:b/>
          <w:bCs/>
          <w:iCs/>
          <w:color w:val="2E74B5"/>
          <w:sz w:val="30"/>
          <w:szCs w:val="30"/>
          <w:lang w:eastAsia="ru-RU"/>
        </w:rPr>
        <w:t xml:space="preserve"> </w:t>
      </w:r>
    </w:p>
    <w:p w:rsidR="00953878" w:rsidRPr="0011466A" w:rsidRDefault="003C4D8A" w:rsidP="001146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7-10 лет</w:t>
      </w:r>
    </w:p>
    <w:p w:rsidR="00953878" w:rsidRPr="00953878" w:rsidRDefault="00953878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53878" w:rsidRPr="00953878" w:rsidRDefault="00953878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53878" w:rsidRPr="00953878" w:rsidRDefault="00953878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53878" w:rsidRPr="00953878" w:rsidRDefault="00953878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Минск, 2019</w:t>
      </w:r>
    </w:p>
    <w:p w:rsidR="00953878" w:rsidRPr="00953878" w:rsidRDefault="00953878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 w:type="page"/>
      </w:r>
    </w:p>
    <w:p w:rsidR="00953878" w:rsidRPr="00953878" w:rsidRDefault="00953878" w:rsidP="009538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387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</w:t>
      </w:r>
    </w:p>
    <w:p w:rsidR="00953878" w:rsidRPr="00E35693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Форма: </w:t>
      </w:r>
      <w:proofErr w:type="spellStart"/>
      <w:r w:rsidRPr="00E35693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E35693">
        <w:rPr>
          <w:rFonts w:ascii="Times New Roman" w:eastAsia="Times New Roman" w:hAnsi="Times New Roman" w:cs="Times New Roman"/>
          <w:sz w:val="28"/>
          <w:szCs w:val="28"/>
          <w:lang w:eastAsia="ru-RU"/>
        </w:rPr>
        <w:t>-игра «По следам Победы…».</w:t>
      </w:r>
    </w:p>
    <w:p w:rsidR="00953878" w:rsidRPr="00E35693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 w:rsidRPr="00E35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693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E3569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План «Барбаросса».</w:t>
      </w:r>
    </w:p>
    <w:p w:rsidR="00953878" w:rsidRPr="00E35693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Этап:</w:t>
      </w:r>
      <w:r w:rsidRPr="00E35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дружинный</w:t>
      </w:r>
      <w:r w:rsidR="00CD2BEB" w:rsidRPr="00E356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878" w:rsidRPr="00E35693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проведения:</w:t>
      </w:r>
      <w:r w:rsidRPr="00E35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 2019 года </w:t>
      </w:r>
      <w:r w:rsidRPr="00E356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(рекомендован 6-й школьный день).</w:t>
      </w:r>
    </w:p>
    <w:p w:rsidR="00953878" w:rsidRPr="00E35693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</w:pPr>
      <w:r w:rsidRPr="00E35693"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 xml:space="preserve">Участники </w:t>
      </w:r>
      <w:proofErr w:type="spellStart"/>
      <w:r w:rsidRPr="00E35693"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квест</w:t>
      </w:r>
      <w:proofErr w:type="spellEnd"/>
      <w:r w:rsidRPr="00E35693"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-игры</w:t>
      </w:r>
      <w:r w:rsidRPr="00E35693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 </w:t>
      </w:r>
      <w:r w:rsidRPr="00E35693"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–</w:t>
      </w:r>
      <w:r w:rsidRPr="00E35693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 члены ОО «БРПО»</w:t>
      </w:r>
      <w:r w:rsidRPr="00E3569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,</w:t>
      </w:r>
      <w:r w:rsidRPr="00E35693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 октябрята 7-10 лет в составе коман</w:t>
      </w:r>
      <w:r w:rsidR="0053473D" w:rsidRPr="00E35693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д по 7 человек включая капитана, </w:t>
      </w:r>
      <w:r w:rsidR="0053473D" w:rsidRPr="007E36ED"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для возрастно</w:t>
      </w:r>
      <w:r w:rsidR="007C3F27" w:rsidRPr="007E36ED"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й категории октябрят обязательным является</w:t>
      </w:r>
      <w:r w:rsidR="0053473D" w:rsidRPr="007E36ED"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 xml:space="preserve"> </w:t>
      </w:r>
      <w:r w:rsidR="007C3F27" w:rsidRPr="007E36E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один взрослый сопровождающий</w:t>
      </w:r>
      <w:r w:rsidR="003C568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при прохождении маршрута.</w:t>
      </w:r>
    </w:p>
    <w:p w:rsidR="00953878" w:rsidRPr="00E35693" w:rsidRDefault="00917A0F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693"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Б</w:t>
      </w:r>
      <w:r w:rsidR="00953878" w:rsidRPr="00E35693"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 xml:space="preserve">от: </w:t>
      </w:r>
      <w:r w:rsidR="00953878" w:rsidRPr="00E35693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Координатор проведения всей </w:t>
      </w:r>
      <w:proofErr w:type="spellStart"/>
      <w:r w:rsidR="00953878" w:rsidRPr="00E35693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квест</w:t>
      </w:r>
      <w:proofErr w:type="spellEnd"/>
      <w:r w:rsidR="00953878" w:rsidRPr="00E35693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-игры (рекомендован старший вожатый пионерской дружины, организатор пионерского движения).</w:t>
      </w:r>
    </w:p>
    <w:p w:rsidR="00953878" w:rsidRPr="00E35693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5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E3569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гражданско-патриотическое воспитание подрастающего поколения</w:t>
      </w:r>
      <w:r w:rsidR="00CD2BEB" w:rsidRPr="00E356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3878" w:rsidRPr="00E35693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953878" w:rsidRPr="00E35693" w:rsidRDefault="00953878" w:rsidP="009538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35693">
        <w:rPr>
          <w:rFonts w:ascii="Times New Roman" w:eastAsia="Times New Roman" w:hAnsi="Times New Roman" w:cs="Times New Roman"/>
          <w:sz w:val="30"/>
          <w:szCs w:val="30"/>
          <w:lang w:eastAsia="ru-RU"/>
        </w:rPr>
        <w:t>формировать осознанное отношение к Отечеству, его прошлому, настоящему и будущему на основе исторических ценностей;</w:t>
      </w:r>
    </w:p>
    <w:p w:rsidR="00953878" w:rsidRPr="00E35693" w:rsidRDefault="00953878" w:rsidP="009538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35693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развивать и углублять знания об истории Республики Беларусь, истории Великой Отечественной войны;</w:t>
      </w:r>
    </w:p>
    <w:p w:rsidR="00953878" w:rsidRPr="00E35693" w:rsidRDefault="00953878" w:rsidP="009538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35693">
        <w:rPr>
          <w:rFonts w:ascii="Times New Roman" w:eastAsia="Times New Roman" w:hAnsi="Times New Roman" w:cs="Times New Roman"/>
          <w:sz w:val="30"/>
          <w:szCs w:val="30"/>
          <w:lang w:eastAsia="ru-RU"/>
        </w:rPr>
        <w:t>формировать  у  учащихся чувства гордости за героическое прошлое своей  Родины;</w:t>
      </w:r>
    </w:p>
    <w:p w:rsidR="00953878" w:rsidRPr="00E35693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35693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  <w:t>активизировать работу пионерских дружин по гражданскому и патриотическому воспитанию.</w:t>
      </w:r>
    </w:p>
    <w:p w:rsidR="00953878" w:rsidRPr="00E35693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Оформление и наглядность: </w:t>
      </w:r>
      <w:r w:rsidR="00FC539C" w:rsidRPr="001E3743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зеркало,</w:t>
      </w:r>
      <w:r w:rsidR="00D1002A" w:rsidRPr="001E3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E374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столы, стулья,</w:t>
      </w:r>
      <w:r w:rsidRPr="001E3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бланки для ответов</w:t>
      </w:r>
      <w:r w:rsidR="00AA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</w:t>
      </w:r>
      <w:r w:rsidR="00A13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0C67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Pr="001E3743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ручки, карандаши, маршрутные листы</w:t>
      </w:r>
      <w:r w:rsidR="00AA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7)</w:t>
      </w:r>
      <w:r w:rsidRPr="001E3743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листы с шифровками</w:t>
      </w:r>
      <w:r w:rsidR="00AA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1.2,3,4,5)</w:t>
      </w:r>
      <w:r w:rsidRPr="001E3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E3743" w:rsidRPr="001E374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спрятанные слова</w:t>
      </w:r>
      <w:r w:rsidR="00AA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9)</w:t>
      </w:r>
      <w:r w:rsidR="001E3743" w:rsidRPr="001E3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D3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заготовки </w:t>
      </w:r>
      <w:proofErr w:type="gramStart"/>
      <w:r w:rsidR="008D3B0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="008D3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жеребьевке (1,2,3…)</w:t>
      </w:r>
      <w:r w:rsidR="00A13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81EB2" w:rsidRPr="001E374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протокол для чат-бота</w:t>
      </w:r>
      <w:r w:rsidR="00AA0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</w:t>
      </w:r>
      <w:r w:rsidR="00A13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0C67">
        <w:rPr>
          <w:rFonts w:ascii="Times New Roman" w:eastAsia="Times New Roman" w:hAnsi="Times New Roman" w:cs="Times New Roman"/>
          <w:sz w:val="28"/>
          <w:szCs w:val="28"/>
          <w:lang w:eastAsia="ru-RU"/>
        </w:rPr>
        <w:t>8)</w:t>
      </w:r>
      <w:r w:rsidR="003C568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секундомер.</w:t>
      </w:r>
    </w:p>
    <w:p w:rsidR="00C27F2B" w:rsidRPr="00E35693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356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Домашнее задание оценивается в сентябре 2019 года согласно положени</w:t>
      </w:r>
      <w:r w:rsidR="00C27F2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ю</w:t>
      </w:r>
      <w:r w:rsidRPr="00E356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 проведении </w:t>
      </w:r>
      <w:proofErr w:type="spellStart"/>
      <w:r w:rsidRPr="00E356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квест</w:t>
      </w:r>
      <w:proofErr w:type="spellEnd"/>
      <w:r w:rsidRPr="00E356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-игры.</w:t>
      </w:r>
    </w:p>
    <w:p w:rsidR="00447316" w:rsidRDefault="00447316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53878" w:rsidRPr="00E35693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356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ХОД:</w:t>
      </w:r>
    </w:p>
    <w:p w:rsidR="00953878" w:rsidRPr="00953878" w:rsidRDefault="00953878" w:rsidP="00C27F2B">
      <w:pPr>
        <w:numPr>
          <w:ilvl w:val="0"/>
          <w:numId w:val="4"/>
        </w:numPr>
        <w:spacing w:after="0" w:line="36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Регистрация команд проводится заранее, за несколько</w:t>
      </w:r>
      <w:r w:rsidR="008F68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дней до проведения </w:t>
      </w:r>
      <w:proofErr w:type="spellStart"/>
      <w:r w:rsidR="008F68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квест</w:t>
      </w:r>
      <w:proofErr w:type="spellEnd"/>
      <w:r w:rsidR="008F68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-игры. </w:t>
      </w:r>
      <w:r w:rsidRPr="00953878">
        <w:rPr>
          <w:rFonts w:ascii="Times New Roman" w:eastAsia="Calibri" w:hAnsi="Times New Roman" w:cs="Times New Roman"/>
          <w:bCs/>
          <w:i/>
          <w:kern w:val="28"/>
          <w:sz w:val="28"/>
          <w:szCs w:val="28"/>
        </w:rPr>
        <w:t xml:space="preserve">Если зарегистрировано много команд, </w:t>
      </w:r>
      <w:proofErr w:type="spellStart"/>
      <w:r w:rsidRPr="00953878">
        <w:rPr>
          <w:rFonts w:ascii="Times New Roman" w:eastAsia="Calibri" w:hAnsi="Times New Roman" w:cs="Times New Roman"/>
          <w:bCs/>
          <w:i/>
          <w:kern w:val="28"/>
          <w:sz w:val="28"/>
          <w:szCs w:val="28"/>
        </w:rPr>
        <w:t>квест</w:t>
      </w:r>
      <w:proofErr w:type="spellEnd"/>
      <w:r w:rsidRPr="00953878">
        <w:rPr>
          <w:rFonts w:ascii="Times New Roman" w:eastAsia="Calibri" w:hAnsi="Times New Roman" w:cs="Times New Roman"/>
          <w:bCs/>
          <w:i/>
          <w:kern w:val="28"/>
          <w:sz w:val="28"/>
          <w:szCs w:val="28"/>
        </w:rPr>
        <w:t xml:space="preserve">-игру можно проводить в </w:t>
      </w:r>
      <w:r w:rsidR="00C27F2B">
        <w:rPr>
          <w:rFonts w:ascii="Times New Roman" w:eastAsia="Calibri" w:hAnsi="Times New Roman" w:cs="Times New Roman"/>
          <w:bCs/>
          <w:i/>
          <w:kern w:val="28"/>
          <w:sz w:val="28"/>
          <w:szCs w:val="28"/>
        </w:rPr>
        <w:t>течени</w:t>
      </w:r>
      <w:r w:rsidR="00983516">
        <w:rPr>
          <w:rFonts w:ascii="Times New Roman" w:eastAsia="Calibri" w:hAnsi="Times New Roman" w:cs="Times New Roman"/>
          <w:bCs/>
          <w:i/>
          <w:kern w:val="28"/>
          <w:sz w:val="28"/>
          <w:szCs w:val="28"/>
        </w:rPr>
        <w:t>е</w:t>
      </w:r>
      <w:r w:rsidR="00C27F2B">
        <w:rPr>
          <w:rFonts w:ascii="Times New Roman" w:eastAsia="Calibri" w:hAnsi="Times New Roman" w:cs="Times New Roman"/>
          <w:bCs/>
          <w:i/>
          <w:kern w:val="28"/>
          <w:sz w:val="28"/>
          <w:szCs w:val="28"/>
        </w:rPr>
        <w:t xml:space="preserve"> </w:t>
      </w:r>
      <w:r w:rsidRPr="00953878">
        <w:rPr>
          <w:rFonts w:ascii="Times New Roman" w:eastAsia="Calibri" w:hAnsi="Times New Roman" w:cs="Times New Roman"/>
          <w:bCs/>
          <w:i/>
          <w:kern w:val="28"/>
          <w:sz w:val="28"/>
          <w:szCs w:val="28"/>
        </w:rPr>
        <w:t>несколько дней.</w:t>
      </w:r>
    </w:p>
    <w:p w:rsidR="00953878" w:rsidRPr="00953878" w:rsidRDefault="00953878" w:rsidP="00C27F2B">
      <w:pPr>
        <w:numPr>
          <w:ilvl w:val="0"/>
          <w:numId w:val="4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11.00 построение на стадионе вашего учреждения образования.</w:t>
      </w:r>
    </w:p>
    <w:p w:rsidR="00953878" w:rsidRPr="00953878" w:rsidRDefault="00953878" w:rsidP="00C27F2B">
      <w:pPr>
        <w:numPr>
          <w:ilvl w:val="0"/>
          <w:numId w:val="4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Команды получают маршрутные листы и карты прохождения.</w:t>
      </w:r>
    </w:p>
    <w:p w:rsidR="00953878" w:rsidRPr="00953878" w:rsidRDefault="00953878" w:rsidP="00C27F2B">
      <w:pPr>
        <w:numPr>
          <w:ilvl w:val="0"/>
          <w:numId w:val="4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3878">
        <w:rPr>
          <w:rFonts w:ascii="Times New Roman" w:eastAsia="Calibri" w:hAnsi="Times New Roman" w:cs="Times New Roman"/>
          <w:i/>
          <w:kern w:val="28"/>
          <w:sz w:val="28"/>
          <w:szCs w:val="28"/>
        </w:rPr>
        <w:t>Старт команд происходит согласно предварительной жеребьевке с интервалом в 3-5 минут, команды начинают маршрут с разных точек.</w:t>
      </w:r>
    </w:p>
    <w:p w:rsidR="00953878" w:rsidRPr="008F684E" w:rsidRDefault="00953878" w:rsidP="00C27F2B">
      <w:pPr>
        <w:numPr>
          <w:ilvl w:val="0"/>
          <w:numId w:val="4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Для прохождения </w:t>
      </w:r>
      <w:proofErr w:type="spellStart"/>
      <w:r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квест</w:t>
      </w:r>
      <w:proofErr w:type="spellEnd"/>
      <w:r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-игры участникам необходимо иметь: </w:t>
      </w:r>
    </w:p>
    <w:p w:rsidR="00953878" w:rsidRPr="00953878" w:rsidRDefault="00953878" w:rsidP="00C27F2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удобную форму одежды.</w:t>
      </w:r>
    </w:p>
    <w:p w:rsidR="00953878" w:rsidRPr="008F684E" w:rsidRDefault="00953878" w:rsidP="00C27F2B">
      <w:pPr>
        <w:numPr>
          <w:ilvl w:val="0"/>
          <w:numId w:val="4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F684E">
        <w:rPr>
          <w:rFonts w:ascii="Times New Roman" w:eastAsia="Calibri" w:hAnsi="Times New Roman" w:cs="Times New Roman"/>
          <w:bCs/>
          <w:i/>
          <w:kern w:val="28"/>
          <w:sz w:val="28"/>
          <w:szCs w:val="28"/>
        </w:rPr>
        <w:t>Капитан команды к</w:t>
      </w:r>
      <w:r w:rsidR="008F684E">
        <w:rPr>
          <w:rFonts w:ascii="Times New Roman" w:eastAsia="Calibri" w:hAnsi="Times New Roman" w:cs="Times New Roman"/>
          <w:bCs/>
          <w:i/>
          <w:kern w:val="28"/>
          <w:sz w:val="28"/>
          <w:szCs w:val="28"/>
        </w:rPr>
        <w:t>оординирует работу всей команды, взрослый сопровождает команду, но не помогает.</w:t>
      </w:r>
    </w:p>
    <w:p w:rsidR="00953878" w:rsidRPr="00953878" w:rsidRDefault="00953878" w:rsidP="00953878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Сценарий</w:t>
      </w:r>
    </w:p>
    <w:p w:rsidR="00953878" w:rsidRPr="00953878" w:rsidRDefault="00953878" w:rsidP="00953878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Построение команд.</w:t>
      </w:r>
    </w:p>
    <w:p w:rsidR="00953878" w:rsidRPr="00953878" w:rsidRDefault="00917A0F" w:rsidP="0095387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953878" w:rsidRPr="0095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от:</w:t>
      </w:r>
      <w:r w:rsidR="00953878"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июня в 3 часа 15 минут утра немецкие войска перешли границы Советского Союза. И все: и стар, и </w:t>
      </w:r>
      <w:proofErr w:type="gramStart"/>
      <w:r w:rsidR="00953878"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</w:t>
      </w:r>
      <w:proofErr w:type="gramEnd"/>
      <w:r w:rsidR="00953878"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встали на защиту Отечества. Вчерашние школьники надевали на себя гимнастерки, сапоги и тоже уходили на фронт. </w:t>
      </w:r>
    </w:p>
    <w:p w:rsidR="00953878" w:rsidRPr="00953878" w:rsidRDefault="00953878" w:rsidP="009538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 долгих года, 1418 дней и ночей шла на нашей земле самая страшная кровопролитная война. Наш народ разгромил фашизм и спас от него народы всего мира. Победа пришла весной 9 мая 1945 года. И с того дня каждый год 9 мая наш народ отмечает праздник Победы. </w:t>
      </w:r>
    </w:p>
    <w:p w:rsidR="00953878" w:rsidRPr="00953878" w:rsidRDefault="00953878" w:rsidP="009538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предлагаем вам стать главными героями увлекательнейшего путешествия. </w:t>
      </w:r>
    </w:p>
    <w:p w:rsidR="00953878" w:rsidRPr="00953878" w:rsidRDefault="00953878" w:rsidP="009538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у нас ________________ команд, которые готовы отправиться в путь. Пройти по следам Победы, как это сделали наши соотечественники, земляки, наши прабабушки и прадедушки. </w:t>
      </w:r>
    </w:p>
    <w:p w:rsidR="00953878" w:rsidRPr="00953878" w:rsidRDefault="00953878" w:rsidP="009538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Но, прежде чем начать </w:t>
      </w:r>
      <w:proofErr w:type="spellStart"/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-игру, нам предстоит познакомиться с нашими командами. </w:t>
      </w:r>
    </w:p>
    <w:p w:rsidR="00953878" w:rsidRPr="00953878" w:rsidRDefault="00953878" w:rsidP="009538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Представление команд (название, девиз и т.д.).</w:t>
      </w:r>
    </w:p>
    <w:p w:rsidR="00953878" w:rsidRPr="00953878" w:rsidRDefault="00917A0F" w:rsidP="0095387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Б</w:t>
      </w:r>
      <w:r w:rsidR="00953878" w:rsidRPr="0095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от:</w:t>
      </w:r>
      <w:r w:rsidR="00953878"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Сейчас капитаны каждой команды получат маршрутный лист и карту </w:t>
      </w:r>
      <w:r w:rsidR="00953878"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(выдача маршрутных листов и карт),</w:t>
      </w:r>
      <w:r w:rsidR="00953878"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которых указано направление движения вашей команды. Двигаться от точки к точке необходимо строго по порядку их номеров. Порядок движения по точкам у каждой команды свой. Передвижение разрешено </w:t>
      </w:r>
      <w:r w:rsidR="00983516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быстрым шагом.</w:t>
      </w:r>
      <w:r w:rsidR="00953878"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3878"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(Рекомендуется на точках присутствие инструктора, который следит за порядком, но не вмешивается в действие, необязательно).</w:t>
      </w:r>
      <w:r w:rsidR="00953878"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3878" w:rsidRPr="00953878" w:rsidRDefault="00953878" w:rsidP="0095387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Старт и финиш команд – школьный стадион от заранее определенной линии. Все </w:t>
      </w:r>
      <w:r w:rsidR="00CD2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бланки для ответов</w:t>
      </w:r>
      <w:r w:rsidRPr="0095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команды </w:t>
      </w:r>
      <w:r w:rsidR="00CD2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должны забирать с собой</w:t>
      </w:r>
      <w:r w:rsidR="00B056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CD2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финише сдать Боту.</w:t>
      </w:r>
    </w:p>
    <w:p w:rsidR="00953878" w:rsidRPr="00953878" w:rsidRDefault="00917A0F" w:rsidP="0095387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953878" w:rsidRPr="0095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от: </w:t>
      </w:r>
      <w:r w:rsidR="00953878"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старт команда______________________;</w:t>
      </w:r>
    </w:p>
    <w:p w:rsidR="00953878" w:rsidRPr="00953878" w:rsidRDefault="00953878" w:rsidP="0095387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(интервал 3-5 мин.)</w:t>
      </w:r>
    </w:p>
    <w:p w:rsidR="00953878" w:rsidRPr="00953878" w:rsidRDefault="00953878" w:rsidP="0095387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старт </w:t>
      </w:r>
      <w:proofErr w:type="spellStart"/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команда______________________и</w:t>
      </w:r>
      <w:proofErr w:type="spellEnd"/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т.д.</w:t>
      </w:r>
    </w:p>
    <w:p w:rsidR="00953878" w:rsidRPr="00953878" w:rsidRDefault="00953878" w:rsidP="0095387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11.20 Команды выдвигаются по маршруту.</w:t>
      </w:r>
    </w:p>
    <w:p w:rsidR="00953878" w:rsidRPr="00953878" w:rsidRDefault="00953878" w:rsidP="00953878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точек для возрастно</w:t>
      </w:r>
      <w:r w:rsidR="00E30A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категории 7-10</w:t>
      </w:r>
      <w:r w:rsidRPr="0095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лет</w:t>
      </w:r>
      <w:proofErr w:type="gramStart"/>
      <w:r w:rsidRPr="0095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.:</w:t>
      </w:r>
      <w:proofErr w:type="gramEnd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1848"/>
        <w:gridCol w:w="3023"/>
        <w:gridCol w:w="2006"/>
        <w:gridCol w:w="2306"/>
      </w:tblGrid>
      <w:tr w:rsidR="00953878" w:rsidRPr="00953878" w:rsidTr="0053473D">
        <w:trPr>
          <w:jc w:val="center"/>
        </w:trPr>
        <w:tc>
          <w:tcPr>
            <w:tcW w:w="671" w:type="dxa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538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9538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848" w:type="dxa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Точка</w:t>
            </w:r>
          </w:p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23" w:type="dxa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Действие</w:t>
            </w:r>
          </w:p>
        </w:tc>
        <w:tc>
          <w:tcPr>
            <w:tcW w:w="2006" w:type="dxa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2306" w:type="dxa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Оборудование, местоположение</w:t>
            </w:r>
          </w:p>
        </w:tc>
      </w:tr>
      <w:tr w:rsidR="00953878" w:rsidRPr="00953878" w:rsidTr="0053473D">
        <w:trPr>
          <w:jc w:val="center"/>
        </w:trPr>
        <w:tc>
          <w:tcPr>
            <w:tcW w:w="671" w:type="dxa"/>
          </w:tcPr>
          <w:p w:rsidR="00953878" w:rsidRPr="00E30AA2" w:rsidRDefault="00953878" w:rsidP="00953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A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848" w:type="dxa"/>
          </w:tcPr>
          <w:p w:rsidR="00953878" w:rsidRDefault="00256798" w:rsidP="00D003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«Зеркаль</w:t>
            </w:r>
            <w:r w:rsidR="002C0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r w:rsidR="00554FF3" w:rsidRPr="00554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57136" w:rsidRPr="00554FF3" w:rsidRDefault="00657136" w:rsidP="00D003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1)</w:t>
            </w:r>
          </w:p>
        </w:tc>
        <w:tc>
          <w:tcPr>
            <w:tcW w:w="3023" w:type="dxa"/>
          </w:tcPr>
          <w:p w:rsidR="00953878" w:rsidRDefault="00D12495" w:rsidP="007F007F">
            <w:pPr>
              <w:jc w:val="both"/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</w:pPr>
            <w:r w:rsidRPr="00B37606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Прочитай</w:t>
            </w:r>
            <w:r w:rsidR="00DD6957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те</w:t>
            </w:r>
            <w:r w:rsidRPr="00B37606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 xml:space="preserve"> фразу</w:t>
            </w:r>
            <w:r w:rsidR="00CD2BEB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8D1653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перевертыш глядя</w:t>
            </w:r>
            <w:r w:rsidR="002311CF" w:rsidRPr="00B37606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 xml:space="preserve"> в зеркало</w:t>
            </w:r>
            <w:r w:rsidR="00D0036F" w:rsidRPr="00B37606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, полученную фразу запиши</w:t>
            </w:r>
            <w:r w:rsidR="00DD6957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те</w:t>
            </w:r>
            <w:r w:rsidR="00D0036F" w:rsidRPr="00B37606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 xml:space="preserve"> в бланк для ответов</w:t>
            </w:r>
            <w:r w:rsidR="00B37606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.</w:t>
            </w:r>
            <w:r w:rsidR="004B452C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 xml:space="preserve"> Блан</w:t>
            </w:r>
            <w:r w:rsidR="00825513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к</w:t>
            </w:r>
            <w:r w:rsidR="004B452C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 xml:space="preserve"> с ответами заберите с собой.</w:t>
            </w:r>
            <w:r w:rsidR="002A40C4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 xml:space="preserve"> Найди</w:t>
            </w:r>
            <w:r w:rsidR="00DF3248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те</w:t>
            </w:r>
            <w:r w:rsidR="002A40C4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 xml:space="preserve"> слово</w:t>
            </w:r>
            <w:r w:rsidR="00983516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.</w:t>
            </w:r>
          </w:p>
          <w:p w:rsidR="00B37606" w:rsidRPr="00B37606" w:rsidRDefault="00B37606" w:rsidP="007F00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</w:tcPr>
          <w:p w:rsidR="00015FC4" w:rsidRPr="00015FC4" w:rsidRDefault="00015FC4" w:rsidP="00015F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FC4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правильный ответ – </w:t>
            </w:r>
            <w:r w:rsidRPr="00015F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15FC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Pr="00015FC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878" w:rsidRPr="00554FF3" w:rsidRDefault="00953878" w:rsidP="00D003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953878" w:rsidRPr="00737D58" w:rsidRDefault="00E73E6B" w:rsidP="004736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Учительская</w:t>
            </w:r>
            <w:r w:rsidR="00B37606" w:rsidRPr="004B4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B3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зеркало, бланки для ответов</w:t>
            </w:r>
            <w:r w:rsidR="00B61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количеству команд)</w:t>
            </w:r>
            <w:r w:rsidR="00B37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карточка </w:t>
            </w:r>
            <w:r w:rsidR="00473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перевертыш, ручка</w:t>
            </w:r>
            <w:r w:rsidR="001E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спрятанное слово</w:t>
            </w:r>
            <w:r w:rsidR="00737D58" w:rsidRPr="00737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3878" w:rsidRPr="00953878" w:rsidTr="0053473D">
        <w:trPr>
          <w:jc w:val="center"/>
        </w:trPr>
        <w:tc>
          <w:tcPr>
            <w:tcW w:w="671" w:type="dxa"/>
          </w:tcPr>
          <w:p w:rsidR="00953878" w:rsidRPr="00E30AA2" w:rsidRDefault="00953878" w:rsidP="00953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A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848" w:type="dxa"/>
          </w:tcPr>
          <w:p w:rsidR="00953878" w:rsidRDefault="00554FF3" w:rsidP="00D003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«Солдатская»</w:t>
            </w:r>
          </w:p>
          <w:p w:rsidR="00657136" w:rsidRPr="00554FF3" w:rsidRDefault="00224F9A" w:rsidP="00D003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2)</w:t>
            </w:r>
          </w:p>
        </w:tc>
        <w:tc>
          <w:tcPr>
            <w:tcW w:w="3023" w:type="dxa"/>
          </w:tcPr>
          <w:p w:rsidR="00B37606" w:rsidRPr="00B37606" w:rsidRDefault="00B37606" w:rsidP="007F00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6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Снарядите солдата.</w:t>
            </w:r>
          </w:p>
          <w:p w:rsidR="00953878" w:rsidRDefault="00B37606" w:rsidP="007F00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76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Стрелками укажите, что необходимо иметь солдату вре</w:t>
            </w:r>
            <w:r w:rsidR="009835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мён Великой Отечественной войны, запишите в бланк для ответов. </w:t>
            </w:r>
            <w:r w:rsidR="003E71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Карточку заберите с собой.</w:t>
            </w:r>
          </w:p>
          <w:p w:rsidR="00DF3248" w:rsidRPr="000B37B7" w:rsidRDefault="00DF3248" w:rsidP="007F00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Найдите слово</w:t>
            </w:r>
            <w:r w:rsidR="00983516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2006" w:type="dxa"/>
          </w:tcPr>
          <w:p w:rsidR="00015FC4" w:rsidRPr="00015FC4" w:rsidRDefault="00015FC4" w:rsidP="00015F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FC4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– 5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878" w:rsidRPr="00554FF3" w:rsidRDefault="00953878" w:rsidP="00D003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953878" w:rsidRPr="00554FF3" w:rsidRDefault="004B452C" w:rsidP="00B61F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 истории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учреждения образования, карточка с заданием, </w:t>
            </w:r>
            <w:r w:rsidR="00B0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ручка, спрятанное слово.</w:t>
            </w:r>
          </w:p>
        </w:tc>
      </w:tr>
      <w:tr w:rsidR="00953878" w:rsidRPr="00953878" w:rsidTr="0053473D">
        <w:trPr>
          <w:jc w:val="center"/>
        </w:trPr>
        <w:tc>
          <w:tcPr>
            <w:tcW w:w="671" w:type="dxa"/>
          </w:tcPr>
          <w:p w:rsidR="00953878" w:rsidRPr="00E30AA2" w:rsidRDefault="00953878" w:rsidP="00953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A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848" w:type="dxa"/>
          </w:tcPr>
          <w:p w:rsidR="00953878" w:rsidRDefault="00425A68" w:rsidP="00D003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C0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24F9A" w:rsidRPr="00554FF3" w:rsidRDefault="00224F9A" w:rsidP="00D003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3)</w:t>
            </w:r>
          </w:p>
        </w:tc>
        <w:tc>
          <w:tcPr>
            <w:tcW w:w="3023" w:type="dxa"/>
          </w:tcPr>
          <w:p w:rsidR="003E71B8" w:rsidRPr="003E71B8" w:rsidRDefault="003E71B8" w:rsidP="007F007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1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Каждому результату поставьте в соответствие букву и получите фразу. Запишите ее в бланк для ответов, заберите с собой.</w:t>
            </w:r>
          </w:p>
          <w:p w:rsidR="00953878" w:rsidRPr="00554FF3" w:rsidRDefault="00DF3248" w:rsidP="007F00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Найдите слово</w:t>
            </w:r>
            <w:r w:rsidR="00015FC4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2006" w:type="dxa"/>
          </w:tcPr>
          <w:p w:rsidR="00015FC4" w:rsidRPr="00015FC4" w:rsidRDefault="00015FC4" w:rsidP="00015F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FC4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– 5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878" w:rsidRPr="00554FF3" w:rsidRDefault="00953878" w:rsidP="00D003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953878" w:rsidRPr="00294C5C" w:rsidRDefault="00294C5C" w:rsidP="00B61F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4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 математики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29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 с заданием,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спрятанное слово.</w:t>
            </w:r>
          </w:p>
        </w:tc>
      </w:tr>
      <w:tr w:rsidR="00953878" w:rsidRPr="00953878" w:rsidTr="0053473D">
        <w:trPr>
          <w:jc w:val="center"/>
        </w:trPr>
        <w:tc>
          <w:tcPr>
            <w:tcW w:w="671" w:type="dxa"/>
          </w:tcPr>
          <w:p w:rsidR="00953878" w:rsidRPr="00E30AA2" w:rsidRDefault="00953878" w:rsidP="00953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A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1848" w:type="dxa"/>
          </w:tcPr>
          <w:p w:rsidR="00953878" w:rsidRDefault="00425A68" w:rsidP="00D003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61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Привал</w:t>
            </w:r>
            <w:r w:rsidR="002C0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24F9A" w:rsidRPr="00554FF3" w:rsidRDefault="00224F9A" w:rsidP="00D003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4)</w:t>
            </w:r>
          </w:p>
        </w:tc>
        <w:tc>
          <w:tcPr>
            <w:tcW w:w="3023" w:type="dxa"/>
          </w:tcPr>
          <w:p w:rsidR="00DF3248" w:rsidRPr="00554FF3" w:rsidRDefault="00294C5C" w:rsidP="007F007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Разгадайте ребус, ответ запишите в бланк для </w:t>
            </w:r>
            <w:r w:rsidR="00CF6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ответов. </w:t>
            </w:r>
            <w:r w:rsidR="00DF3248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Найдите слово</w:t>
            </w:r>
            <w:r w:rsidR="00CF61F4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2006" w:type="dxa"/>
          </w:tcPr>
          <w:p w:rsidR="00015FC4" w:rsidRPr="00015FC4" w:rsidRDefault="00015FC4" w:rsidP="00015F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FC4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– 5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878" w:rsidRPr="00554FF3" w:rsidRDefault="00953878" w:rsidP="00D003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953878" w:rsidRPr="00294C5C" w:rsidRDefault="00B61F07" w:rsidP="00D003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Холл для отдыха,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с заданием, ручка, слово.</w:t>
            </w:r>
          </w:p>
        </w:tc>
      </w:tr>
      <w:tr w:rsidR="00953878" w:rsidRPr="00953878" w:rsidTr="0053473D">
        <w:trPr>
          <w:trHeight w:val="685"/>
          <w:jc w:val="center"/>
        </w:trPr>
        <w:tc>
          <w:tcPr>
            <w:tcW w:w="671" w:type="dxa"/>
          </w:tcPr>
          <w:p w:rsidR="00953878" w:rsidRPr="00E30AA2" w:rsidRDefault="00953878" w:rsidP="00953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A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848" w:type="dxa"/>
          </w:tcPr>
          <w:p w:rsidR="00224F9A" w:rsidRDefault="00425A68" w:rsidP="00DC3A2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8A0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Квиз</w:t>
            </w:r>
            <w:proofErr w:type="spellEnd"/>
            <w:r w:rsidR="003C4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октябрятский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3C4D8A" w:rsidRPr="00554FF3" w:rsidRDefault="003C4D8A" w:rsidP="00DC3A2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5)</w:t>
            </w:r>
          </w:p>
        </w:tc>
        <w:tc>
          <w:tcPr>
            <w:tcW w:w="3023" w:type="dxa"/>
          </w:tcPr>
          <w:p w:rsidR="003C4AA1" w:rsidRDefault="003C4AA1" w:rsidP="007F007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Ответьте на вопросы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загадках. </w:t>
            </w:r>
          </w:p>
          <w:p w:rsidR="00953878" w:rsidRPr="00554FF3" w:rsidRDefault="00DF3248" w:rsidP="007F007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слово, составьте фразу из всех найденных слов </w:t>
            </w:r>
            <w:r w:rsidR="00FD5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полу спортивного зала</w:t>
            </w:r>
            <w:r w:rsidR="00BB7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9</w:t>
            </w:r>
            <w:r w:rsidR="003C4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FD5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запишите фразу в бланк для ответов.</w:t>
            </w:r>
            <w:r w:rsidR="00B0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Передвижение к финишу.</w:t>
            </w:r>
          </w:p>
        </w:tc>
        <w:tc>
          <w:tcPr>
            <w:tcW w:w="2006" w:type="dxa"/>
          </w:tcPr>
          <w:p w:rsidR="00313F6A" w:rsidRPr="00554FF3" w:rsidRDefault="00313F6A" w:rsidP="00313F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5FC4" w:rsidRPr="00015FC4" w:rsidRDefault="00015FC4" w:rsidP="00015F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FC4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– 5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878" w:rsidRPr="00554FF3" w:rsidRDefault="00953878" w:rsidP="00313F6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953878" w:rsidRPr="00554FF3" w:rsidRDefault="00DC3A22" w:rsidP="00B61F0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Спортивный зал,</w:t>
            </w:r>
            <w:r w:rsidR="005E65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56F8" w:rsidRPr="00B0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викторина-</w:t>
            </w:r>
            <w:proofErr w:type="spellStart"/>
            <w:r w:rsidR="00B056F8" w:rsidRPr="00B0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квиз</w:t>
            </w:r>
            <w:proofErr w:type="spellEnd"/>
            <w:r w:rsidR="00B056F8" w:rsidRPr="00B0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бланках,</w:t>
            </w:r>
            <w:r w:rsidR="00B0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ручка, спрятанное слово.</w:t>
            </w:r>
          </w:p>
        </w:tc>
      </w:tr>
    </w:tbl>
    <w:p w:rsidR="00953878" w:rsidRPr="00953878" w:rsidRDefault="00953878" w:rsidP="009538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3878" w:rsidRPr="00953878" w:rsidRDefault="00953878" w:rsidP="009538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Подведение итогов:</w:t>
      </w:r>
    </w:p>
    <w:p w:rsidR="00953878" w:rsidRPr="00953878" w:rsidRDefault="00EC5E2B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После прохождения 5 точек </w:t>
      </w:r>
      <w:r w:rsidR="00953878"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бот ведет подсчёт баллов. 13.00-13.30 – построение возле спортивного зала учреждения образования. Оглашаются набранные баллы. Итог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 </w:t>
      </w:r>
      <w:r w:rsidR="00953878"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дружинного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уровня будут </w:t>
      </w:r>
      <w:r w:rsidR="00953878" w:rsidRPr="00953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сентябре 2019 года после подсчета баллов за домашнее задание.</w:t>
      </w:r>
    </w:p>
    <w:p w:rsidR="00953878" w:rsidRPr="00953878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Награждение:</w:t>
      </w:r>
    </w:p>
    <w:p w:rsidR="00953878" w:rsidRPr="00953878" w:rsidRDefault="00E30AA2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953878" w:rsidRPr="0095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от: </w:t>
      </w:r>
      <w:r w:rsidR="00953878"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игра</w:t>
      </w:r>
      <w:r w:rsidR="00953878" w:rsidRPr="0095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3878"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подошла к концу. Все активно постарались. Но в любой игре всегда побеждает сильнейший.</w:t>
      </w:r>
    </w:p>
    <w:p w:rsidR="00953878" w:rsidRPr="00953878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Награждается команда_____________ занявшее </w:t>
      </w:r>
      <w:r w:rsidRPr="0095387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</w:t>
      </w:r>
    </w:p>
    <w:p w:rsidR="00953878" w:rsidRPr="00953878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Награждается команда_____________ занявшее </w:t>
      </w:r>
      <w:r w:rsidRPr="0095387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</w:t>
      </w:r>
    </w:p>
    <w:p w:rsidR="00953878" w:rsidRPr="00953878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Награждается команда_____________ занявшее </w:t>
      </w:r>
      <w:r w:rsidRPr="0095387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</w:t>
      </w:r>
    </w:p>
    <w:p w:rsidR="009627D7" w:rsidRDefault="009627D7" w:rsidP="00953878">
      <w:pPr>
        <w:spacing w:after="0" w:line="360" w:lineRule="auto"/>
        <w:jc w:val="both"/>
        <w:rPr>
          <w:rFonts w:ascii="Arial" w:hAnsi="Arial" w:cs="Arial"/>
          <w:color w:val="004466"/>
          <w:shd w:val="clear" w:color="auto" w:fill="FBFCFF"/>
        </w:rPr>
      </w:pPr>
    </w:p>
    <w:p w:rsidR="00A80140" w:rsidRDefault="00A80140" w:rsidP="00C4268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BFCFF"/>
        </w:rPr>
      </w:pPr>
    </w:p>
    <w:p w:rsidR="00A80140" w:rsidRDefault="00A80140" w:rsidP="00C4268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BFCFF"/>
        </w:rPr>
      </w:pPr>
    </w:p>
    <w:p w:rsidR="00A80140" w:rsidRDefault="00A80140" w:rsidP="00C4268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BFCFF"/>
        </w:rPr>
      </w:pPr>
    </w:p>
    <w:p w:rsidR="00A80140" w:rsidRDefault="00A80140" w:rsidP="00C4268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BFCFF"/>
        </w:rPr>
      </w:pPr>
    </w:p>
    <w:p w:rsidR="00A80140" w:rsidRDefault="00A80140" w:rsidP="00C4268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BFCFF"/>
        </w:rPr>
      </w:pPr>
    </w:p>
    <w:p w:rsidR="00A80140" w:rsidRDefault="00A80140" w:rsidP="00C4268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BFCFF"/>
        </w:rPr>
      </w:pPr>
    </w:p>
    <w:p w:rsidR="00A80140" w:rsidRDefault="00A80140" w:rsidP="00C4268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BFCFF"/>
        </w:rPr>
      </w:pPr>
    </w:p>
    <w:p w:rsidR="00A80140" w:rsidRDefault="00A80140" w:rsidP="00C4268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BFCFF"/>
        </w:rPr>
      </w:pPr>
    </w:p>
    <w:p w:rsidR="00A80140" w:rsidRDefault="00A80140" w:rsidP="00C4268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BFCFF"/>
          <w:lang w:val="en-US"/>
        </w:rPr>
      </w:pPr>
    </w:p>
    <w:p w:rsidR="005B7A3D" w:rsidRPr="005B7A3D" w:rsidRDefault="005B7A3D" w:rsidP="00C4268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BFCFF"/>
          <w:lang w:val="en-US"/>
        </w:rPr>
      </w:pPr>
    </w:p>
    <w:p w:rsidR="00A80140" w:rsidRDefault="00A80140" w:rsidP="00C4268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BFCFF"/>
        </w:rPr>
      </w:pPr>
    </w:p>
    <w:p w:rsidR="009627D7" w:rsidRPr="00084507" w:rsidRDefault="00C4268A" w:rsidP="00C4268A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  <w:shd w:val="clear" w:color="auto" w:fill="FBFCFF"/>
        </w:rPr>
      </w:pPr>
      <w:r w:rsidRPr="00084507">
        <w:rPr>
          <w:rFonts w:ascii="Times New Roman" w:hAnsi="Times New Roman" w:cs="Times New Roman"/>
          <w:b/>
          <w:sz w:val="28"/>
          <w:szCs w:val="28"/>
          <w:shd w:val="clear" w:color="auto" w:fill="FBFCFF"/>
        </w:rPr>
        <w:t>Приложение 1</w:t>
      </w:r>
    </w:p>
    <w:p w:rsidR="00CA3FFC" w:rsidRDefault="00CA3FFC" w:rsidP="00A8014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BFCFF"/>
        </w:rPr>
      </w:pPr>
      <w:r w:rsidRPr="00CA3FFC">
        <w:rPr>
          <w:rFonts w:ascii="Times New Roman" w:hAnsi="Times New Roman" w:cs="Times New Roman"/>
          <w:b/>
          <w:sz w:val="28"/>
          <w:szCs w:val="28"/>
          <w:shd w:val="clear" w:color="auto" w:fill="FBFCFF"/>
        </w:rPr>
        <w:t>ТОЧКА</w:t>
      </w:r>
      <w:r>
        <w:rPr>
          <w:rFonts w:ascii="Times New Roman" w:hAnsi="Times New Roman" w:cs="Times New Roman"/>
          <w:b/>
          <w:sz w:val="28"/>
          <w:szCs w:val="28"/>
          <w:shd w:val="clear" w:color="auto" w:fill="FBFCFF"/>
        </w:rPr>
        <w:t xml:space="preserve"> №</w:t>
      </w:r>
      <w:r w:rsidRPr="00CA3FFC">
        <w:rPr>
          <w:rFonts w:ascii="Times New Roman" w:hAnsi="Times New Roman" w:cs="Times New Roman"/>
          <w:b/>
          <w:sz w:val="28"/>
          <w:szCs w:val="28"/>
          <w:shd w:val="clear" w:color="auto" w:fill="FBFCFF"/>
        </w:rPr>
        <w:t xml:space="preserve"> 1</w:t>
      </w:r>
    </w:p>
    <w:p w:rsidR="00D44EEC" w:rsidRPr="00CA3FFC" w:rsidRDefault="00D44EEC" w:rsidP="00A8014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BFC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BFCFF"/>
        </w:rPr>
        <w:t>Зеркальная</w:t>
      </w:r>
    </w:p>
    <w:p w:rsidR="00A80140" w:rsidRPr="00CA3FFC" w:rsidRDefault="00EC5E2B" w:rsidP="00A8014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BFCFF"/>
        </w:rPr>
      </w:pPr>
      <w:r w:rsidRPr="00CA3FFC">
        <w:rPr>
          <w:rFonts w:ascii="Times New Roman" w:hAnsi="Times New Roman" w:cs="Times New Roman"/>
          <w:b/>
          <w:sz w:val="28"/>
          <w:szCs w:val="28"/>
          <w:shd w:val="clear" w:color="auto" w:fill="FBFCFF"/>
        </w:rPr>
        <w:t>Прочитайте</w:t>
      </w:r>
      <w:r w:rsidR="00A80140" w:rsidRPr="00CA3FFC">
        <w:rPr>
          <w:rFonts w:ascii="Times New Roman" w:hAnsi="Times New Roman" w:cs="Times New Roman"/>
          <w:b/>
          <w:sz w:val="28"/>
          <w:szCs w:val="28"/>
          <w:shd w:val="clear" w:color="auto" w:fill="FBFCFF"/>
        </w:rPr>
        <w:t xml:space="preserve"> зеркалом</w:t>
      </w:r>
      <w:r w:rsidR="00D44EEC">
        <w:rPr>
          <w:rFonts w:ascii="Times New Roman" w:hAnsi="Times New Roman" w:cs="Times New Roman"/>
          <w:b/>
          <w:sz w:val="28"/>
          <w:szCs w:val="28"/>
          <w:shd w:val="clear" w:color="auto" w:fill="FBFCFF"/>
        </w:rPr>
        <w:t>, ответ запишите в бланк для ответов</w:t>
      </w:r>
    </w:p>
    <w:p w:rsidR="00C4268A" w:rsidRDefault="00E85481" w:rsidP="00953878">
      <w:pPr>
        <w:spacing w:after="0" w:line="360" w:lineRule="auto"/>
        <w:jc w:val="both"/>
        <w:rPr>
          <w:rFonts w:ascii="Arial" w:hAnsi="Arial" w:cs="Arial"/>
          <w:color w:val="004466"/>
          <w:shd w:val="clear" w:color="auto" w:fill="FBFCFF"/>
        </w:rPr>
      </w:pPr>
      <w:r>
        <w:rPr>
          <w:rFonts w:ascii="Arial" w:hAnsi="Arial" w:cs="Arial"/>
          <w:noProof/>
          <w:color w:val="004466"/>
          <w:shd w:val="clear" w:color="auto" w:fill="FBFCFF"/>
          <w:lang w:eastAsia="ru-RU"/>
        </w:rPr>
        <w:drawing>
          <wp:inline distT="0" distB="0" distL="0" distR="0" wp14:anchorId="1C65723C" wp14:editId="7ADC1D84">
            <wp:extent cx="6120130" cy="4590098"/>
            <wp:effectExtent l="0" t="0" r="0" b="1270"/>
            <wp:docPr id="36" name="Рисунок 36" descr="D:\2018-2019\02_Мероприятия 18-19 года\13_квест по следам Победы\Презентация Microsoft PowerPo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18-2019\02_Мероприятия 18-19 года\13_квест по следам Победы\Презентация Microsoft PowerPoint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9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10F" w:rsidRDefault="00BC710F" w:rsidP="009538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CFF"/>
        </w:rPr>
      </w:pPr>
    </w:p>
    <w:p w:rsidR="00BC710F" w:rsidRDefault="00BC710F" w:rsidP="009538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CFF"/>
        </w:rPr>
      </w:pPr>
    </w:p>
    <w:p w:rsidR="009627D7" w:rsidRPr="00953878" w:rsidRDefault="009627D7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4139" w:rsidRPr="00EF7E80" w:rsidRDefault="00314139" w:rsidP="00314139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1"/>
          <w:szCs w:val="21"/>
          <w:lang w:eastAsia="ru-RU"/>
        </w:rPr>
      </w:pPr>
    </w:p>
    <w:p w:rsidR="00D75283" w:rsidRDefault="00314139" w:rsidP="003141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6DF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</w:p>
    <w:p w:rsidR="00D75283" w:rsidRDefault="00D75283" w:rsidP="003141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5283" w:rsidRDefault="00D75283" w:rsidP="003141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5283" w:rsidRDefault="00D75283" w:rsidP="003141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5283" w:rsidRDefault="00D75283" w:rsidP="003141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5283" w:rsidRDefault="00D75283" w:rsidP="003141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3FFC" w:rsidRDefault="00CA3FFC" w:rsidP="003141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3FFC" w:rsidRDefault="00CA3FFC" w:rsidP="003141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5283" w:rsidRDefault="00D75283" w:rsidP="003141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4139" w:rsidRDefault="00314139" w:rsidP="003141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45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Приложение 2 </w:t>
      </w:r>
    </w:p>
    <w:p w:rsidR="00CA3FFC" w:rsidRPr="00AD2C03" w:rsidRDefault="00CA3FFC" w:rsidP="00AD2C0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BFC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BFCFF"/>
        </w:rPr>
        <w:t>ТОЧКА № 2</w:t>
      </w:r>
    </w:p>
    <w:p w:rsidR="00314139" w:rsidRDefault="00A80728" w:rsidP="003141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3F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Солдатская</w:t>
      </w:r>
      <w:r w:rsidR="00314139" w:rsidRPr="00CA3F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AD2C03" w:rsidRPr="00CA3FFC" w:rsidRDefault="00AD2C03" w:rsidP="003141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14139" w:rsidRPr="00FC6BDA" w:rsidRDefault="00314139" w:rsidP="003141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B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Снарядите солдата</w:t>
      </w:r>
      <w:r w:rsidR="00FC6BDA" w:rsidRPr="00FC6B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14139" w:rsidRDefault="00314139" w:rsidP="00FC6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C6B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Стрелками укажите, что необходимо иметь солдату вре</w:t>
      </w:r>
      <w:r w:rsidR="00FC6BDA" w:rsidRPr="00FC6B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мён Великой Отечественной войны</w:t>
      </w:r>
      <w:r w:rsidR="00DC3A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 нижерасположенных картинок, ответ запишите в бланк для ответов</w:t>
      </w:r>
    </w:p>
    <w:p w:rsidR="00FC6BDA" w:rsidRPr="00FC6BDA" w:rsidRDefault="00FC6BDA" w:rsidP="003141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4139" w:rsidRPr="00EC6DFA" w:rsidRDefault="00314139" w:rsidP="00314139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314139" w:rsidRPr="00EC6DFA" w:rsidRDefault="00314139" w:rsidP="00314139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C6DFA">
        <w:rPr>
          <w:rFonts w:ascii="OpenSans" w:eastAsia="Times New Roman" w:hAnsi="Open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3EBD4FF8" wp14:editId="7FB1AF36">
            <wp:extent cx="1152525" cy="685800"/>
            <wp:effectExtent l="0" t="0" r="9525" b="0"/>
            <wp:docPr id="4" name="Рисунок 4" descr="https://arhivurokov.ru/videouroki/html/2018/02/10/v_5a7e919bdc688/99709465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videouroki/html/2018/02/10/v_5a7e919bdc688/99709465_1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6DFA">
        <w:rPr>
          <w:rFonts w:ascii="OpenSans" w:eastAsia="Times New Roman" w:hAnsi="Open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5E9BADD1" wp14:editId="156806DE">
            <wp:extent cx="1019175" cy="876300"/>
            <wp:effectExtent l="0" t="0" r="9525" b="0"/>
            <wp:docPr id="5" name="Рисунок 5" descr="https://arhivurokov.ru/videouroki/html/2018/02/10/v_5a7e919bdc688/99709465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rhivurokov.ru/videouroki/html/2018/02/10/v_5a7e919bdc688/99709465_1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6DFA">
        <w:rPr>
          <w:rFonts w:ascii="OpenSans" w:eastAsia="Times New Roman" w:hAnsi="Open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52DC2141" wp14:editId="61F493B4">
            <wp:extent cx="771525" cy="990600"/>
            <wp:effectExtent l="0" t="0" r="0" b="0"/>
            <wp:docPr id="6" name="Рисунок 6" descr="https://arhivurokov.ru/videouroki/html/2018/02/10/v_5a7e919bdc688/99709465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rhivurokov.ru/videouroki/html/2018/02/10/v_5a7e919bdc688/99709465_1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6DFA">
        <w:rPr>
          <w:rFonts w:ascii="OpenSans" w:eastAsia="Times New Roman" w:hAnsi="Open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7ED3391A" wp14:editId="08429D0D">
            <wp:extent cx="1400175" cy="1123950"/>
            <wp:effectExtent l="0" t="0" r="9525" b="0"/>
            <wp:docPr id="7" name="Рисунок 7" descr="https://arhivurokov.ru/videouroki/html/2018/02/10/v_5a7e919bdc688/99709465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rhivurokov.ru/videouroki/html/2018/02/10/v_5a7e919bdc688/99709465_16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139" w:rsidRPr="00EC6DFA" w:rsidRDefault="00314139" w:rsidP="0031413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C6DFA">
        <w:rPr>
          <w:rFonts w:ascii="OpenSans" w:eastAsia="Times New Roman" w:hAnsi="Open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7E8F9FE9" wp14:editId="66F6A394">
            <wp:extent cx="971550" cy="866775"/>
            <wp:effectExtent l="0" t="0" r="0" b="9525"/>
            <wp:docPr id="9" name="Рисунок 9" descr="https://arhivurokov.ru/videouroki/html/2018/02/10/v_5a7e919bdc688/99709465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arhivurokov.ru/videouroki/html/2018/02/10/v_5a7e919bdc688/99709465_1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6DF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</w:t>
      </w:r>
      <w:r w:rsidRPr="00EC6DFA">
        <w:rPr>
          <w:rFonts w:ascii="OpenSans" w:eastAsia="Times New Roman" w:hAnsi="Open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1EEE6160" wp14:editId="3A1A55F9">
            <wp:extent cx="962025" cy="847725"/>
            <wp:effectExtent l="0" t="0" r="0" b="0"/>
            <wp:docPr id="21" name="Рисунок 21" descr="https://arhivurokov.ru/videouroki/html/2018/02/10/v_5a7e919bdc688/99709465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arhivurokov.ru/videouroki/html/2018/02/10/v_5a7e919bdc688/99709465_1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6DF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  <w:r w:rsidRPr="00EC6DFA">
        <w:rPr>
          <w:rFonts w:ascii="OpenSans" w:eastAsia="Times New Roman" w:hAnsi="Open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64185D0C" wp14:editId="15B69172">
            <wp:extent cx="1123950" cy="1047750"/>
            <wp:effectExtent l="0" t="0" r="0" b="0"/>
            <wp:docPr id="38" name="Рисунок 38" descr="https://arhivurokov.ru/videouroki/html/2018/02/10/v_5a7e919bdc688/99709465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arhivurokov.ru/videouroki/html/2018/02/10/v_5a7e919bdc688/99709465_2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6DFA">
        <w:rPr>
          <w:rFonts w:ascii="OpenSans" w:eastAsia="Times New Roman" w:hAnsi="Open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17F66E1A" wp14:editId="63EA8AF3">
            <wp:extent cx="1866900" cy="1104900"/>
            <wp:effectExtent l="0" t="0" r="0" b="0"/>
            <wp:docPr id="39" name="Рисунок 39" descr="https://arhivurokov.ru/videouroki/html/2018/02/10/v_5a7e919bdc688/99709465_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arhivurokov.ru/videouroki/html/2018/02/10/v_5a7e919bdc688/99709465_22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6DFA">
        <w:rPr>
          <w:rFonts w:ascii="OpenSans" w:eastAsia="Times New Roman" w:hAnsi="Open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37E16C43" wp14:editId="5E0313F7">
            <wp:extent cx="1857375" cy="1238250"/>
            <wp:effectExtent l="0" t="0" r="9525" b="0"/>
            <wp:docPr id="40" name="Рисунок 40" descr="https://arhivurokov.ru/videouroki/html/2018/02/10/v_5a7e919bdc688/99709465_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arhivurokov.ru/videouroki/html/2018/02/10/v_5a7e919bdc688/99709465_23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6DFA">
        <w:rPr>
          <w:rFonts w:ascii="OpenSans" w:eastAsia="Times New Roman" w:hAnsi="Open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3721CB77" wp14:editId="26875AD1">
            <wp:extent cx="1905000" cy="1428750"/>
            <wp:effectExtent l="0" t="0" r="0" b="0"/>
            <wp:docPr id="41" name="Рисунок 41" descr="https://arhivurokov.ru/videouroki/html/2018/02/10/v_5a7e919bdc688/99709465_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arhivurokov.ru/videouroki/html/2018/02/10/v_5a7e919bdc688/99709465_24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6DFA">
        <w:rPr>
          <w:rFonts w:ascii="OpenSans" w:eastAsia="Times New Roman" w:hAnsi="Open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31B3BB73" wp14:editId="572AF51B">
            <wp:extent cx="1428750" cy="1428750"/>
            <wp:effectExtent l="0" t="0" r="0" b="0"/>
            <wp:docPr id="42" name="Рисунок 42" descr="https://arhivurokov.ru/videouroki/html/2018/02/10/v_5a7e919bdc688/99709465_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arhivurokov.ru/videouroki/html/2018/02/10/v_5a7e919bdc688/99709465_25.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139" w:rsidRPr="00EC6DFA" w:rsidRDefault="00314139" w:rsidP="0031413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C6DF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</w:p>
    <w:p w:rsidR="00314139" w:rsidRPr="00EC6DFA" w:rsidRDefault="00314139" w:rsidP="00314139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C6DF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</w:p>
    <w:p w:rsidR="00953878" w:rsidRPr="009959A3" w:rsidRDefault="00314139" w:rsidP="003141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DF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</w:p>
    <w:p w:rsidR="00EC6DFA" w:rsidRPr="00EC6DFA" w:rsidRDefault="00EC6DFA" w:rsidP="00EC6DFA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C6DF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</w:p>
    <w:p w:rsidR="004B1654" w:rsidRDefault="004B1654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p w:rsidR="003C4D8A" w:rsidRDefault="003C4D8A" w:rsidP="004B165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1654" w:rsidRPr="004B1654" w:rsidRDefault="004B1654" w:rsidP="004B165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16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Приложение 3</w:t>
      </w:r>
    </w:p>
    <w:p w:rsidR="00CA3FFC" w:rsidRPr="00CA3FFC" w:rsidRDefault="00CA3FFC" w:rsidP="00CA3FF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BFC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BFCFF"/>
        </w:rPr>
        <w:t>ТОЧКА № 3</w:t>
      </w:r>
    </w:p>
    <w:p w:rsidR="00256798" w:rsidRPr="00256798" w:rsidRDefault="00256798" w:rsidP="0025679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6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Логическая</w:t>
      </w:r>
    </w:p>
    <w:p w:rsidR="00CA3FFC" w:rsidRDefault="00CA3FFC" w:rsidP="004B16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6DFA" w:rsidRPr="00EC6DFA" w:rsidRDefault="00EC6DFA" w:rsidP="00EC6DFA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C6DFA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Каждому результату поставьте в соответствие букву и получите фразу</w:t>
      </w:r>
    </w:p>
    <w:tbl>
      <w:tblPr>
        <w:tblW w:w="95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800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EC6DFA" w:rsidRPr="00EC6DFA" w:rsidTr="00EC6DFA">
        <w:trPr>
          <w:trHeight w:val="345"/>
        </w:trPr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</w:tr>
      <w:tr w:rsidR="00EC6DFA" w:rsidRPr="00EC6DFA" w:rsidTr="00EC6DFA">
        <w:trPr>
          <w:trHeight w:val="345"/>
        </w:trPr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EC6DFA" w:rsidRPr="00EC6DFA" w:rsidRDefault="00EC6DFA" w:rsidP="00EC6DFA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C6DF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</w:p>
    <w:tbl>
      <w:tblPr>
        <w:tblW w:w="30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"/>
        <w:gridCol w:w="1563"/>
      </w:tblGrid>
      <w:tr w:rsidR="00EC6DFA" w:rsidRPr="00EC6DFA" w:rsidTr="00EC6DFA">
        <w:trPr>
          <w:trHeight w:val="345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Задание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Буква</w:t>
            </w:r>
          </w:p>
        </w:tc>
      </w:tr>
      <w:tr w:rsidR="00EC6DFA" w:rsidRPr="00EC6DFA" w:rsidTr="00EC6DFA">
        <w:trPr>
          <w:trHeight w:val="360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+ 3 =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</w:tr>
      <w:tr w:rsidR="00EC6DFA" w:rsidRPr="00EC6DFA" w:rsidTr="00EC6DFA">
        <w:trPr>
          <w:trHeight w:val="360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94 – 15 =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</w:p>
        </w:tc>
      </w:tr>
      <w:tr w:rsidR="00EC6DFA" w:rsidRPr="00EC6DFA" w:rsidTr="00EC6DFA">
        <w:trPr>
          <w:trHeight w:val="360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 + 11 =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</w:t>
            </w:r>
            <w:proofErr w:type="gramEnd"/>
          </w:p>
        </w:tc>
      </w:tr>
      <w:tr w:rsidR="00EC6DFA" w:rsidRPr="00EC6DFA" w:rsidTr="00EC6DFA">
        <w:trPr>
          <w:trHeight w:val="360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 – 5 =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</w:t>
            </w:r>
          </w:p>
        </w:tc>
      </w:tr>
      <w:tr w:rsidR="00EC6DFA" w:rsidRPr="00EC6DFA" w:rsidTr="00EC6DFA">
        <w:trPr>
          <w:trHeight w:val="360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 – 21 =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</w:p>
        </w:tc>
      </w:tr>
      <w:tr w:rsidR="00EC6DFA" w:rsidRPr="00EC6DFA" w:rsidTr="00EC6DFA">
        <w:trPr>
          <w:trHeight w:val="360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+ 2 =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</w:tr>
      <w:tr w:rsidR="00EC6DFA" w:rsidRPr="00EC6DFA" w:rsidTr="00EC6DFA">
        <w:trPr>
          <w:trHeight w:val="360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+ 32 =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</w:p>
        </w:tc>
      </w:tr>
      <w:tr w:rsidR="00EC6DFA" w:rsidRPr="00EC6DFA" w:rsidTr="00EC6DFA">
        <w:trPr>
          <w:trHeight w:val="360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– 7 =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C6DFA" w:rsidRPr="00EC6DFA" w:rsidTr="00EC6DFA">
        <w:trPr>
          <w:trHeight w:val="360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+ 18 =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</w:p>
        </w:tc>
      </w:tr>
      <w:tr w:rsidR="00EC6DFA" w:rsidRPr="00EC6DFA" w:rsidTr="00EC6DFA">
        <w:trPr>
          <w:trHeight w:val="360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+ 17 =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</w:p>
        </w:tc>
      </w:tr>
      <w:tr w:rsidR="00EC6DFA" w:rsidRPr="00EC6DFA" w:rsidTr="00EC6DFA">
        <w:trPr>
          <w:trHeight w:val="360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– 4 =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ы</w:t>
            </w:r>
          </w:p>
        </w:tc>
      </w:tr>
      <w:tr w:rsidR="00EC6DFA" w:rsidRPr="00EC6DFA" w:rsidTr="00EC6DFA">
        <w:trPr>
          <w:trHeight w:val="345"/>
        </w:trPr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+ 1 =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6DFA" w:rsidRPr="00EC6DFA" w:rsidRDefault="00EC6DFA" w:rsidP="00EC6DF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</w:t>
            </w:r>
          </w:p>
        </w:tc>
      </w:tr>
    </w:tbl>
    <w:p w:rsidR="00EC6DFA" w:rsidRPr="00EC6DFA" w:rsidRDefault="00EC6DFA" w:rsidP="00EC6DFA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C6DF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</w:p>
    <w:p w:rsidR="00554FF3" w:rsidRPr="00554FF3" w:rsidRDefault="00554FF3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1"/>
          <w:szCs w:val="21"/>
          <w:lang w:eastAsia="ru-RU"/>
        </w:rPr>
      </w:pPr>
    </w:p>
    <w:p w:rsidR="003E71B8" w:rsidRDefault="003E71B8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p w:rsidR="003E71B8" w:rsidRDefault="003E71B8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p w:rsidR="003E71B8" w:rsidRDefault="003E71B8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p w:rsidR="003E71B8" w:rsidRDefault="003E71B8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p w:rsidR="003E71B8" w:rsidRDefault="003E71B8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p w:rsidR="003E71B8" w:rsidRDefault="003E71B8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p w:rsidR="003E71B8" w:rsidRDefault="003E71B8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p w:rsidR="003E71B8" w:rsidRDefault="003E71B8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p w:rsidR="003E71B8" w:rsidRDefault="003E71B8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p w:rsidR="003E71B8" w:rsidRDefault="003E71B8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p w:rsidR="003E71B8" w:rsidRDefault="003E71B8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p w:rsidR="003E71B8" w:rsidRDefault="003E71B8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p w:rsidR="003E71B8" w:rsidRDefault="003E71B8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p w:rsidR="003E71B8" w:rsidRDefault="003E71B8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p w:rsidR="00EC6DFA" w:rsidRPr="00CA3FFC" w:rsidRDefault="00EC6DFA" w:rsidP="00EC6DFA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D75283" w:rsidRPr="00084507" w:rsidRDefault="00D75283" w:rsidP="00D7528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45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4</w:t>
      </w:r>
    </w:p>
    <w:p w:rsidR="00CA3FFC" w:rsidRPr="00CA3FFC" w:rsidRDefault="00CA3FFC" w:rsidP="00CA3FF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BFC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BFCFF"/>
        </w:rPr>
        <w:t>ТОЧКА № 4</w:t>
      </w:r>
    </w:p>
    <w:p w:rsidR="000734A0" w:rsidRPr="000734A0" w:rsidRDefault="000734A0" w:rsidP="000734A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34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Привальная</w:t>
      </w:r>
    </w:p>
    <w:p w:rsidR="00CA3FFC" w:rsidRDefault="00CA3FFC" w:rsidP="00D75283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:rsidR="00D75283" w:rsidRPr="00AD0D54" w:rsidRDefault="00D75283" w:rsidP="00D75283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 w:rsidRPr="00AD0D54"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  <w:t>Отгадайте ребус</w:t>
      </w:r>
    </w:p>
    <w:p w:rsidR="00D75283" w:rsidRPr="00D75283" w:rsidRDefault="00D75283" w:rsidP="00D75283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1"/>
          <w:szCs w:val="21"/>
          <w:lang w:eastAsia="ru-RU"/>
        </w:rPr>
      </w:pPr>
    </w:p>
    <w:tbl>
      <w:tblPr>
        <w:tblW w:w="95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1911"/>
        <w:gridCol w:w="2384"/>
        <w:gridCol w:w="2147"/>
        <w:gridCol w:w="1420"/>
      </w:tblGrid>
      <w:tr w:rsidR="00D75283" w:rsidRPr="00EC6DFA" w:rsidTr="00141D62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283" w:rsidRPr="00EC6DFA" w:rsidRDefault="00D75283" w:rsidP="00141D6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5F5FA878" wp14:editId="73CEE7EB">
                  <wp:extent cx="647700" cy="647700"/>
                  <wp:effectExtent l="0" t="0" r="0" b="0"/>
                  <wp:docPr id="43" name="Рисунок 43" descr="https://arhivurokov.ru/videouroki/html/2018/02/10/v_5a7e919bdc688/99709465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rhivurokov.ru/videouroki/html/2018/02/10/v_5a7e919bdc688/99709465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283" w:rsidRPr="00EC6DFA" w:rsidRDefault="00D75283" w:rsidP="00141D6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63A42AE3" wp14:editId="2C0E44DF">
                  <wp:extent cx="714375" cy="542925"/>
                  <wp:effectExtent l="0" t="0" r="9525" b="9525"/>
                  <wp:docPr id="44" name="Рисунок 44" descr="https://arhivurokov.ru/videouroki/html/2018/02/10/v_5a7e919bdc688/99709465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rhivurokov.ru/videouroki/html/2018/02/10/v_5a7e919bdc688/99709465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283" w:rsidRPr="00EC6DFA" w:rsidRDefault="00D75283" w:rsidP="00141D6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3A74E2E6" wp14:editId="31315AC3">
                  <wp:extent cx="895350" cy="733425"/>
                  <wp:effectExtent l="0" t="0" r="0" b="9525"/>
                  <wp:docPr id="45" name="Рисунок 45" descr="https://arhivurokov.ru/videouroki/html/2018/02/10/v_5a7e919bdc688/99709465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rhivurokov.ru/videouroki/html/2018/02/10/v_5a7e919bdc688/99709465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283" w:rsidRPr="00EC6DFA" w:rsidRDefault="00D75283" w:rsidP="00141D6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4D73B013" wp14:editId="6A369C72">
                  <wp:extent cx="809625" cy="657225"/>
                  <wp:effectExtent l="0" t="0" r="9525" b="9525"/>
                  <wp:docPr id="46" name="Рисунок 46" descr="https://arhivurokov.ru/videouroki/html/2018/02/10/v_5a7e919bdc688/99709465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rhivurokov.ru/videouroki/html/2018/02/10/v_5a7e919bdc688/99709465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283" w:rsidRPr="00EC6DFA" w:rsidRDefault="00D75283" w:rsidP="00141D6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C6DFA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4C1CAF8F" wp14:editId="0387DB3E">
                  <wp:extent cx="533400" cy="581025"/>
                  <wp:effectExtent l="0" t="0" r="0" b="9525"/>
                  <wp:docPr id="47" name="Рисунок 47" descr="https://arhivurokov.ru/videouroki/html/2018/02/10/v_5a7e919bdc688/99709465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rhivurokov.ru/videouroki/html/2018/02/10/v_5a7e919bdc688/99709465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5283" w:rsidRPr="00EC6DFA" w:rsidRDefault="00D75283" w:rsidP="00D75283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C6DF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</w:p>
    <w:p w:rsidR="00314139" w:rsidRPr="00EC6DFA" w:rsidRDefault="00EF7E80" w:rsidP="00314139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</w:p>
    <w:p w:rsidR="00EC6DFA" w:rsidRDefault="00EC6DFA" w:rsidP="00EC6DFA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1"/>
          <w:szCs w:val="21"/>
          <w:lang w:eastAsia="ru-RU"/>
        </w:rPr>
      </w:pPr>
    </w:p>
    <w:p w:rsidR="0095222B" w:rsidRDefault="0095222B" w:rsidP="00EC6DFA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1"/>
          <w:szCs w:val="21"/>
          <w:lang w:eastAsia="ru-RU"/>
        </w:rPr>
      </w:pPr>
    </w:p>
    <w:p w:rsidR="0095222B" w:rsidRDefault="0095222B" w:rsidP="00EC6DFA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1"/>
          <w:szCs w:val="21"/>
          <w:lang w:eastAsia="ru-RU"/>
        </w:rPr>
      </w:pPr>
    </w:p>
    <w:p w:rsidR="0095222B" w:rsidRDefault="0095222B" w:rsidP="00EC6DFA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1"/>
          <w:szCs w:val="21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688B" w:rsidRDefault="009D688B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5FC4" w:rsidRDefault="00015FC4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5FC4" w:rsidRDefault="00015FC4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3C4D8A" w:rsidRDefault="003C4D8A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D2C03" w:rsidRDefault="00AD2C03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6FD0" w:rsidRDefault="00E86FD0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0939" w:rsidRDefault="008A0939" w:rsidP="008A09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Приложение 5</w:t>
      </w:r>
    </w:p>
    <w:p w:rsidR="008A0939" w:rsidRPr="00FF566F" w:rsidRDefault="00CA3FFC" w:rsidP="00FF566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BFC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BFCFF"/>
        </w:rPr>
        <w:t>ТОЧКА № 5</w:t>
      </w:r>
    </w:p>
    <w:p w:rsidR="0095222B" w:rsidRPr="00FF566F" w:rsidRDefault="003D3001" w:rsidP="00EC6D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34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Квиз</w:t>
      </w:r>
      <w:proofErr w:type="spellEnd"/>
      <w:r w:rsidR="000734A0" w:rsidRPr="000734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0734A0" w:rsidRPr="000734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октябрятский</w:t>
      </w:r>
      <w:proofErr w:type="gramEnd"/>
      <w:r w:rsidR="00073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загадках</w:t>
      </w:r>
    </w:p>
    <w:p w:rsidR="0095222B" w:rsidRPr="009D688B" w:rsidRDefault="00A454AF" w:rsidP="009D688B">
      <w:pPr>
        <w:pStyle w:val="aa"/>
        <w:numPr>
          <w:ilvl w:val="0"/>
          <w:numId w:val="9"/>
        </w:numPr>
        <w:shd w:val="clear" w:color="auto" w:fill="FFFFFF"/>
        <w:spacing w:after="15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«Был и он в войну солдатом,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Шёл в атаку с автоматом,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Города </w:t>
      </w:r>
      <w:r w:rsid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освобождал,</w:t>
      </w:r>
      <w:r w:rsid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Воевал и побеждал».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***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10255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Идут вперёд дивизии, роты,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танки двигаются в ряд,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Гремят, гро</w:t>
      </w:r>
      <w:r w:rsidR="00010255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хочут пулеметы,</w:t>
      </w:r>
      <w:r w:rsidR="00010255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атаку рвётся……………. 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***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10255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на фронте воевал.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давно седым уж стал.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По-воен</w:t>
      </w:r>
      <w:r w:rsidR="00EF32DD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одет,</w:t>
      </w:r>
      <w:r w:rsidR="00EF32DD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Ветеран войны – мой………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***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10255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F32DD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им победить охот</w:t>
      </w:r>
      <w:r w:rsidR="00EF32DD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 w:rsidR="00EF32DD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Идёт вперёд, примкнув штыки…………. 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***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10255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 черепаха — стальная рубаха.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***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10255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Моряки не люб</w:t>
      </w:r>
      <w:r w:rsidR="00EF32DD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ят рассуждать,</w:t>
      </w:r>
      <w:r w:rsidR="00EF32DD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Моряки привыкли…………….. 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***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10255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нынче в пол</w:t>
      </w:r>
      <w:r w:rsidR="00EF32DD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е тракторист,</w:t>
      </w:r>
      <w:r w:rsidR="00EF32DD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завтра в армии……………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***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10255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Задаю я вам вопрос.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же носит наш матрос?</w:t>
      </w:r>
      <w:r w:rsidR="00EF32DD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Полосатая рубашка</w:t>
      </w:r>
      <w:proofErr w:type="gramStart"/>
      <w:r w:rsidR="00EF32DD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="00EF32DD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азывается …………….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***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10255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матросская фуражка</w:t>
      </w:r>
      <w:proofErr w:type="gramStart"/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имеет</w:t>
      </w:r>
      <w:r w:rsidR="00010255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козырька.</w:t>
      </w:r>
      <w:r w:rsidR="00010255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Называется фуражка</w:t>
      </w:r>
      <w:r w:rsidR="00010255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……………</w:t>
      </w:r>
      <w:r w:rsid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моряка.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***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10255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 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Девиз у военных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Простой:</w:t>
      </w:r>
      <w:r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край родной</w:t>
      </w:r>
      <w:r w:rsidR="00010255" w:rsidRPr="009D68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примем ………….</w:t>
      </w:r>
    </w:p>
    <w:p w:rsidR="00AD2C03" w:rsidRDefault="00AD2C03" w:rsidP="003C4D8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D8A" w:rsidRDefault="003C4D8A" w:rsidP="003C4D8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6</w:t>
      </w:r>
    </w:p>
    <w:p w:rsidR="00953878" w:rsidRPr="00953878" w:rsidRDefault="003C4D8A" w:rsidP="009538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по точкам</w:t>
      </w:r>
      <w:r w:rsidR="00264FC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сверка</w:t>
      </w:r>
    </w:p>
    <w:p w:rsidR="00953878" w:rsidRPr="00953878" w:rsidRDefault="00953878" w:rsidP="00953878">
      <w:pPr>
        <w:ind w:left="142" w:firstLine="1274"/>
        <w:rPr>
          <w:rFonts w:ascii="Times New Roman" w:eastAsia="Calibri" w:hAnsi="Times New Roman" w:cs="Times New Roman"/>
          <w:sz w:val="28"/>
          <w:szCs w:val="28"/>
        </w:rPr>
      </w:pPr>
      <w:r w:rsidRPr="0095387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2C2C0263" wp14:editId="2F644876">
            <wp:simplePos x="0" y="0"/>
            <wp:positionH relativeFrom="column">
              <wp:posOffset>295497</wp:posOffset>
            </wp:positionH>
            <wp:positionV relativeFrom="paragraph">
              <wp:posOffset>0</wp:posOffset>
            </wp:positionV>
            <wp:extent cx="384988" cy="744279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88" cy="744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3878" w:rsidRPr="00953878" w:rsidRDefault="00314139" w:rsidP="00953878">
      <w:pPr>
        <w:ind w:left="141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Команда_______________________</w:t>
      </w:r>
    </w:p>
    <w:tbl>
      <w:tblPr>
        <w:tblStyle w:val="a3"/>
        <w:tblW w:w="0" w:type="auto"/>
        <w:tblInd w:w="553" w:type="dxa"/>
        <w:tblLook w:val="04A0" w:firstRow="1" w:lastRow="0" w:firstColumn="1" w:lastColumn="0" w:noHBand="0" w:noVBand="1"/>
      </w:tblPr>
      <w:tblGrid>
        <w:gridCol w:w="1256"/>
        <w:gridCol w:w="7230"/>
      </w:tblGrid>
      <w:tr w:rsidR="00953878" w:rsidRPr="00953878" w:rsidTr="001B62BB">
        <w:tc>
          <w:tcPr>
            <w:tcW w:w="1256" w:type="dxa"/>
            <w:vAlign w:val="center"/>
          </w:tcPr>
          <w:p w:rsidR="00953878" w:rsidRPr="00953878" w:rsidRDefault="00314139" w:rsidP="001B62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Точка №</w:t>
            </w:r>
          </w:p>
        </w:tc>
        <w:tc>
          <w:tcPr>
            <w:tcW w:w="7230" w:type="dxa"/>
            <w:vAlign w:val="center"/>
          </w:tcPr>
          <w:p w:rsidR="00953878" w:rsidRPr="00953878" w:rsidRDefault="00953878" w:rsidP="001B62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878">
              <w:rPr>
                <w:rFonts w:ascii="Times New Roman" w:eastAsia="Calibri" w:hAnsi="Times New Roman" w:cs="Times New Roman"/>
                <w:sz w:val="28"/>
                <w:szCs w:val="28"/>
              </w:rPr>
              <w:t>ОТВЕТ</w:t>
            </w:r>
          </w:p>
        </w:tc>
      </w:tr>
      <w:tr w:rsidR="00953878" w:rsidRPr="00953878" w:rsidTr="001B62BB">
        <w:tc>
          <w:tcPr>
            <w:tcW w:w="1256" w:type="dxa"/>
            <w:vAlign w:val="center"/>
          </w:tcPr>
          <w:p w:rsidR="00953878" w:rsidRPr="00953878" w:rsidRDefault="00953878" w:rsidP="001B62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87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30" w:type="dxa"/>
          </w:tcPr>
          <w:p w:rsidR="0095222B" w:rsidRPr="00953878" w:rsidRDefault="00D16C5E" w:rsidP="001B62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39C">
              <w:rPr>
                <w:rFonts w:ascii="Times New Roman" w:hAnsi="Times New Roman" w:cs="Times New Roman"/>
                <w:sz w:val="28"/>
                <w:szCs w:val="28"/>
                <w:shd w:val="clear" w:color="auto" w:fill="FBFCFF"/>
              </w:rPr>
              <w:t>Никто не забыт и ничто не забыто!</w:t>
            </w:r>
          </w:p>
        </w:tc>
      </w:tr>
      <w:tr w:rsidR="00953878" w:rsidRPr="00953878" w:rsidTr="001B62BB">
        <w:tc>
          <w:tcPr>
            <w:tcW w:w="1256" w:type="dxa"/>
            <w:vAlign w:val="center"/>
          </w:tcPr>
          <w:p w:rsidR="00953878" w:rsidRPr="00953878" w:rsidRDefault="00953878" w:rsidP="001B62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878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30" w:type="dxa"/>
          </w:tcPr>
          <w:p w:rsidR="0095222B" w:rsidRPr="00953878" w:rsidRDefault="001B62BB" w:rsidP="001B62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161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тальной шлем, вещевой мешок, шинель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винтовка</w:t>
            </w:r>
          </w:p>
        </w:tc>
      </w:tr>
      <w:tr w:rsidR="00953878" w:rsidRPr="00953878" w:rsidTr="001B62BB">
        <w:tc>
          <w:tcPr>
            <w:tcW w:w="1256" w:type="dxa"/>
            <w:vAlign w:val="center"/>
          </w:tcPr>
          <w:p w:rsidR="00953878" w:rsidRPr="00953878" w:rsidRDefault="00953878" w:rsidP="001B62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878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30" w:type="dxa"/>
          </w:tcPr>
          <w:p w:rsidR="0095222B" w:rsidRPr="003A0B9E" w:rsidRDefault="003A0B9E" w:rsidP="001B62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0B9E">
              <w:rPr>
                <w:rFonts w:ascii="Times New Roman" w:eastAsia="Calibri" w:hAnsi="Times New Roman" w:cs="Times New Roman"/>
                <w:sz w:val="28"/>
                <w:szCs w:val="28"/>
              </w:rPr>
              <w:t>Знамя Победы</w:t>
            </w:r>
          </w:p>
        </w:tc>
      </w:tr>
      <w:tr w:rsidR="00953878" w:rsidRPr="00953878" w:rsidTr="001B62BB">
        <w:tc>
          <w:tcPr>
            <w:tcW w:w="1256" w:type="dxa"/>
            <w:vAlign w:val="center"/>
          </w:tcPr>
          <w:p w:rsidR="00953878" w:rsidRPr="00953878" w:rsidRDefault="00953878" w:rsidP="001B62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878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30" w:type="dxa"/>
          </w:tcPr>
          <w:p w:rsidR="0095222B" w:rsidRPr="003A0B9E" w:rsidRDefault="003A0B9E" w:rsidP="001B62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0B9E">
              <w:rPr>
                <w:rFonts w:ascii="Times New Roman" w:eastAsia="Calibri" w:hAnsi="Times New Roman" w:cs="Times New Roman"/>
                <w:sz w:val="28"/>
                <w:szCs w:val="28"/>
              </w:rPr>
              <w:t>Знамя</w:t>
            </w:r>
          </w:p>
        </w:tc>
      </w:tr>
      <w:tr w:rsidR="00953878" w:rsidRPr="00953878" w:rsidTr="001B62BB">
        <w:tc>
          <w:tcPr>
            <w:tcW w:w="1256" w:type="dxa"/>
            <w:vAlign w:val="center"/>
          </w:tcPr>
          <w:p w:rsidR="00953878" w:rsidRPr="00953878" w:rsidRDefault="00953878" w:rsidP="001B62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878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230" w:type="dxa"/>
          </w:tcPr>
          <w:p w:rsidR="0095222B" w:rsidRPr="00010255" w:rsidRDefault="00E870F7" w:rsidP="001B62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0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1-ветеран войны, 2-лейтенант, 3-</w:t>
            </w:r>
            <w:r w:rsidR="00010255" w:rsidRPr="00010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дед, 4-пехота, 5-танк, 6-побеждать, 7-танкист, 8-тельняшка, 9- бескозырка, 10-бой</w:t>
            </w:r>
          </w:p>
        </w:tc>
      </w:tr>
      <w:tr w:rsidR="000458AC" w:rsidRPr="00953878" w:rsidTr="001B62BB">
        <w:tc>
          <w:tcPr>
            <w:tcW w:w="1256" w:type="dxa"/>
            <w:vAlign w:val="center"/>
          </w:tcPr>
          <w:p w:rsidR="000458AC" w:rsidRPr="00953878" w:rsidRDefault="000458AC" w:rsidP="001B62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фраза</w:t>
            </w:r>
          </w:p>
        </w:tc>
        <w:tc>
          <w:tcPr>
            <w:tcW w:w="7230" w:type="dxa"/>
          </w:tcPr>
          <w:p w:rsidR="000458AC" w:rsidRPr="003A0B9E" w:rsidRDefault="000458AC" w:rsidP="001B62BB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A0B9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Родина краше солнца, дороже золота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!</w:t>
            </w:r>
          </w:p>
        </w:tc>
      </w:tr>
    </w:tbl>
    <w:p w:rsidR="00953878" w:rsidRPr="001B62BB" w:rsidRDefault="00953878" w:rsidP="00953878">
      <w:pPr>
        <w:ind w:left="142" w:firstLine="1274"/>
        <w:rPr>
          <w:rFonts w:ascii="Times New Roman" w:eastAsia="Calibri" w:hAnsi="Times New Roman" w:cs="Times New Roman"/>
          <w:sz w:val="28"/>
          <w:szCs w:val="28"/>
        </w:rPr>
      </w:pPr>
    </w:p>
    <w:p w:rsidR="00864185" w:rsidRPr="00864185" w:rsidRDefault="00864185" w:rsidP="008641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185" w:rsidRPr="00864185" w:rsidRDefault="00864185" w:rsidP="00864185">
      <w:pPr>
        <w:ind w:left="142" w:firstLine="1274"/>
        <w:rPr>
          <w:rFonts w:ascii="Times New Roman" w:eastAsia="Calibri" w:hAnsi="Times New Roman" w:cs="Times New Roman"/>
          <w:sz w:val="28"/>
          <w:szCs w:val="28"/>
        </w:rPr>
      </w:pPr>
      <w:r w:rsidRPr="0086418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 wp14:anchorId="5C24791D" wp14:editId="7E473622">
            <wp:simplePos x="0" y="0"/>
            <wp:positionH relativeFrom="column">
              <wp:posOffset>295497</wp:posOffset>
            </wp:positionH>
            <wp:positionV relativeFrom="paragraph">
              <wp:posOffset>0</wp:posOffset>
            </wp:positionV>
            <wp:extent cx="384988" cy="744279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88" cy="744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sz w:val="28"/>
          <w:szCs w:val="28"/>
        </w:rPr>
        <w:t>Бланк для ответов</w:t>
      </w:r>
    </w:p>
    <w:p w:rsidR="00864185" w:rsidRPr="00864185" w:rsidRDefault="003C4662" w:rsidP="00864185">
      <w:pPr>
        <w:ind w:left="1416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Команда____________</w:t>
      </w:r>
      <w:r w:rsidR="00281DDA">
        <w:rPr>
          <w:rFonts w:ascii="Times New Roman" w:eastAsia="Calibri" w:hAnsi="Times New Roman" w:cs="Times New Roman"/>
          <w:sz w:val="28"/>
          <w:szCs w:val="28"/>
        </w:rPr>
        <w:t>ГУ</w:t>
      </w:r>
      <w:r w:rsidR="00630363">
        <w:rPr>
          <w:rFonts w:ascii="Times New Roman" w:eastAsia="Calibri" w:hAnsi="Times New Roman" w:cs="Times New Roman"/>
          <w:sz w:val="28"/>
          <w:szCs w:val="28"/>
        </w:rPr>
        <w:t>О</w:t>
      </w:r>
      <w:proofErr w:type="spellEnd"/>
      <w:r w:rsidR="00281DDA">
        <w:rPr>
          <w:rFonts w:ascii="Times New Roman" w:eastAsia="Calibri" w:hAnsi="Times New Roman" w:cs="Times New Roman"/>
          <w:sz w:val="28"/>
          <w:szCs w:val="28"/>
        </w:rPr>
        <w:t xml:space="preserve"> «СШ №____»</w:t>
      </w:r>
    </w:p>
    <w:tbl>
      <w:tblPr>
        <w:tblStyle w:val="10"/>
        <w:tblW w:w="0" w:type="auto"/>
        <w:tblInd w:w="553" w:type="dxa"/>
        <w:tblLook w:val="04A0" w:firstRow="1" w:lastRow="0" w:firstColumn="1" w:lastColumn="0" w:noHBand="0" w:noVBand="1"/>
      </w:tblPr>
      <w:tblGrid>
        <w:gridCol w:w="906"/>
        <w:gridCol w:w="5910"/>
        <w:gridCol w:w="2005"/>
      </w:tblGrid>
      <w:tr w:rsidR="00E118AF" w:rsidRPr="00864185" w:rsidTr="00E118AF">
        <w:tc>
          <w:tcPr>
            <w:tcW w:w="571" w:type="dxa"/>
          </w:tcPr>
          <w:p w:rsidR="00E118AF" w:rsidRPr="00864185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1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A3FFC">
              <w:rPr>
                <w:rFonts w:ascii="Times New Roman" w:hAnsi="Times New Roman" w:cs="Times New Roman"/>
                <w:sz w:val="28"/>
                <w:szCs w:val="28"/>
              </w:rPr>
              <w:t xml:space="preserve"> точки</w:t>
            </w:r>
          </w:p>
        </w:tc>
        <w:tc>
          <w:tcPr>
            <w:tcW w:w="5910" w:type="dxa"/>
          </w:tcPr>
          <w:p w:rsidR="00E118AF" w:rsidRPr="00864185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185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2005" w:type="dxa"/>
          </w:tcPr>
          <w:p w:rsidR="00E118AF" w:rsidRPr="00864185" w:rsidRDefault="00E118AF" w:rsidP="00E118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E118AF" w:rsidRPr="00864185" w:rsidTr="00E118AF">
        <w:tc>
          <w:tcPr>
            <w:tcW w:w="571" w:type="dxa"/>
          </w:tcPr>
          <w:p w:rsidR="00E118AF" w:rsidRPr="00864185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1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10" w:type="dxa"/>
          </w:tcPr>
          <w:p w:rsidR="00E118AF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8AF" w:rsidRPr="00864185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E118AF" w:rsidRDefault="00E1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8AF" w:rsidRPr="00864185" w:rsidRDefault="00E118AF" w:rsidP="00E1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8AF" w:rsidRPr="00864185" w:rsidTr="00E118AF">
        <w:tc>
          <w:tcPr>
            <w:tcW w:w="571" w:type="dxa"/>
          </w:tcPr>
          <w:p w:rsidR="00E118AF" w:rsidRPr="00864185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1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10" w:type="dxa"/>
          </w:tcPr>
          <w:p w:rsidR="00E118AF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8AF" w:rsidRPr="00864185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E118AF" w:rsidRDefault="00E1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8AF" w:rsidRPr="00864185" w:rsidRDefault="00E118AF" w:rsidP="00E1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8AF" w:rsidRPr="00864185" w:rsidTr="00E118AF">
        <w:tc>
          <w:tcPr>
            <w:tcW w:w="571" w:type="dxa"/>
          </w:tcPr>
          <w:p w:rsidR="00E118AF" w:rsidRPr="00864185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1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10" w:type="dxa"/>
          </w:tcPr>
          <w:p w:rsidR="00E118AF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8AF" w:rsidRPr="00864185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E118AF" w:rsidRDefault="00E1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8AF" w:rsidRPr="00864185" w:rsidRDefault="00E118AF" w:rsidP="00E1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8AF" w:rsidRPr="00864185" w:rsidTr="00E118AF">
        <w:tc>
          <w:tcPr>
            <w:tcW w:w="571" w:type="dxa"/>
          </w:tcPr>
          <w:p w:rsidR="00E118AF" w:rsidRPr="00864185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18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10" w:type="dxa"/>
          </w:tcPr>
          <w:p w:rsidR="00E118AF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8AF" w:rsidRPr="00864185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E118AF" w:rsidRDefault="00E1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8AF" w:rsidRPr="00864185" w:rsidRDefault="00E118AF" w:rsidP="00E1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8AF" w:rsidRPr="00864185" w:rsidTr="00E118AF">
        <w:tc>
          <w:tcPr>
            <w:tcW w:w="571" w:type="dxa"/>
          </w:tcPr>
          <w:p w:rsidR="00E118AF" w:rsidRPr="00864185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1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10" w:type="dxa"/>
          </w:tcPr>
          <w:p w:rsidR="00E118AF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8AF" w:rsidRPr="00864185" w:rsidRDefault="00E118AF" w:rsidP="00864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E118AF" w:rsidRDefault="00E1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8AF" w:rsidRPr="00864185" w:rsidRDefault="00E118AF" w:rsidP="00E11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4185" w:rsidRPr="00864185" w:rsidRDefault="00864185" w:rsidP="0086418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878" w:rsidRPr="00953878" w:rsidRDefault="00953878" w:rsidP="002965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53878" w:rsidRPr="00953878" w:rsidRDefault="003C4D8A" w:rsidP="00953878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7</w:t>
      </w:r>
    </w:p>
    <w:p w:rsidR="00953878" w:rsidRPr="00953878" w:rsidRDefault="00953878" w:rsidP="00953878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Маршрутный лист </w:t>
      </w:r>
    </w:p>
    <w:p w:rsidR="00953878" w:rsidRPr="00953878" w:rsidRDefault="00953878" w:rsidP="00953878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Команда________________________________</w:t>
      </w:r>
    </w:p>
    <w:p w:rsidR="00953878" w:rsidRPr="00953878" w:rsidRDefault="00953878" w:rsidP="00953878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3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Капитан________________________________</w:t>
      </w:r>
    </w:p>
    <w:p w:rsidR="00953878" w:rsidRPr="00953878" w:rsidRDefault="00953878" w:rsidP="00953878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1865"/>
        <w:gridCol w:w="4756"/>
        <w:gridCol w:w="2557"/>
      </w:tblGrid>
      <w:tr w:rsidR="00953878" w:rsidRPr="00953878" w:rsidTr="0053473D">
        <w:trPr>
          <w:jc w:val="center"/>
        </w:trPr>
        <w:tc>
          <w:tcPr>
            <w:tcW w:w="671" w:type="dxa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538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9538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848" w:type="dxa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Точка</w:t>
            </w:r>
          </w:p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56" w:type="dxa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Действие</w:t>
            </w:r>
          </w:p>
        </w:tc>
        <w:tc>
          <w:tcPr>
            <w:tcW w:w="2557" w:type="dxa"/>
          </w:tcPr>
          <w:p w:rsidR="00D44EEC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Очередность прохождения точек для команды </w:t>
            </w:r>
          </w:p>
          <w:p w:rsidR="00953878" w:rsidRPr="00953878" w:rsidRDefault="00256798" w:rsidP="0095387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6FD0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(пишет БОТ)</w:t>
            </w:r>
          </w:p>
        </w:tc>
      </w:tr>
      <w:tr w:rsidR="00B056F8" w:rsidRPr="00953878" w:rsidTr="0053473D">
        <w:trPr>
          <w:jc w:val="center"/>
        </w:trPr>
        <w:tc>
          <w:tcPr>
            <w:tcW w:w="671" w:type="dxa"/>
          </w:tcPr>
          <w:p w:rsidR="00B056F8" w:rsidRPr="00953878" w:rsidRDefault="00B056F8" w:rsidP="009538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8" w:type="dxa"/>
          </w:tcPr>
          <w:p w:rsidR="00B056F8" w:rsidRPr="00D44EEC" w:rsidRDefault="00CA3FFC" w:rsidP="001266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«Зеркаль</w:t>
            </w:r>
            <w:r w:rsidR="00B056F8" w:rsidRPr="00D44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ная»</w:t>
            </w:r>
          </w:p>
          <w:p w:rsidR="00B056F8" w:rsidRPr="00D44EEC" w:rsidRDefault="00B056F8" w:rsidP="00B05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</w:tcPr>
          <w:p w:rsidR="00B056F8" w:rsidRDefault="00B056F8" w:rsidP="00D44EEC">
            <w:pPr>
              <w:jc w:val="both"/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</w:pPr>
            <w:r w:rsidRPr="00B37606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Прочитай</w:t>
            </w:r>
            <w:r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те</w:t>
            </w:r>
            <w:r w:rsidRPr="00B37606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 xml:space="preserve"> фразу</w:t>
            </w:r>
            <w:r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 xml:space="preserve"> перевертыш глядя</w:t>
            </w:r>
            <w:r w:rsidRPr="00B37606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 xml:space="preserve"> в зеркало, полученную фразу запиши</w:t>
            </w:r>
            <w:r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те</w:t>
            </w:r>
            <w:r w:rsidRPr="00B37606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 xml:space="preserve"> в бланк для ответов</w:t>
            </w:r>
            <w:r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. Бланк с ответами заберите с собой. Найдите слово.</w:t>
            </w:r>
          </w:p>
          <w:p w:rsidR="00B056F8" w:rsidRPr="00B37606" w:rsidRDefault="00B056F8" w:rsidP="00D44E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</w:tcPr>
          <w:p w:rsidR="00B056F8" w:rsidRPr="00953878" w:rsidRDefault="00B056F8" w:rsidP="009538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6F8" w:rsidRPr="00953878" w:rsidTr="0053473D">
        <w:trPr>
          <w:jc w:val="center"/>
        </w:trPr>
        <w:tc>
          <w:tcPr>
            <w:tcW w:w="671" w:type="dxa"/>
          </w:tcPr>
          <w:p w:rsidR="00B056F8" w:rsidRPr="00953878" w:rsidRDefault="00B056F8" w:rsidP="009538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8" w:type="dxa"/>
          </w:tcPr>
          <w:p w:rsidR="00B056F8" w:rsidRPr="00D44EEC" w:rsidRDefault="00B056F8" w:rsidP="001266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«Солдатская»</w:t>
            </w:r>
          </w:p>
          <w:p w:rsidR="00B056F8" w:rsidRPr="00D44EEC" w:rsidRDefault="00B056F8" w:rsidP="001266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</w:tcPr>
          <w:p w:rsidR="00B056F8" w:rsidRPr="00B37606" w:rsidRDefault="00B056F8" w:rsidP="00D44EE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6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Снарядите солдата.</w:t>
            </w:r>
          </w:p>
          <w:p w:rsidR="00B056F8" w:rsidRDefault="00B056F8" w:rsidP="00D44EE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76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Стрелками укажите, что необходимо иметь солдату времён Великой Отечественной войны.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Карточку заберите с собой. Найдите слово.</w:t>
            </w:r>
          </w:p>
          <w:p w:rsidR="00B056F8" w:rsidRPr="000B37B7" w:rsidRDefault="00B056F8" w:rsidP="00D44EE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</w:tcPr>
          <w:p w:rsidR="00B056F8" w:rsidRPr="00953878" w:rsidRDefault="00B056F8" w:rsidP="009538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6F8" w:rsidRPr="00953878" w:rsidTr="0053473D">
        <w:trPr>
          <w:jc w:val="center"/>
        </w:trPr>
        <w:tc>
          <w:tcPr>
            <w:tcW w:w="671" w:type="dxa"/>
          </w:tcPr>
          <w:p w:rsidR="00B056F8" w:rsidRPr="00953878" w:rsidRDefault="00B056F8" w:rsidP="00953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848" w:type="dxa"/>
          </w:tcPr>
          <w:p w:rsidR="00B056F8" w:rsidRPr="00D44EEC" w:rsidRDefault="007E6108" w:rsidP="001266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B056F8" w:rsidRPr="00D44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Логическая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B056F8" w:rsidRPr="00D44EEC" w:rsidRDefault="00B056F8" w:rsidP="001266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</w:tcPr>
          <w:p w:rsidR="00B056F8" w:rsidRDefault="00B056F8" w:rsidP="00712B16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</w:pPr>
            <w:r w:rsidRPr="003E71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Каждому результату поставьте в соответствие букву и получите фразу. Запишите ее в бланк для ответов, заберите с собой.</w:t>
            </w:r>
            <w:r w:rsidR="00712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Найдите слово.</w:t>
            </w:r>
          </w:p>
          <w:p w:rsidR="006929F8" w:rsidRPr="00712B16" w:rsidRDefault="006929F8" w:rsidP="00712B1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</w:tcPr>
          <w:p w:rsidR="00B056F8" w:rsidRPr="00953878" w:rsidRDefault="00B056F8" w:rsidP="009538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6F8" w:rsidRPr="00953878" w:rsidTr="0053473D">
        <w:trPr>
          <w:jc w:val="center"/>
        </w:trPr>
        <w:tc>
          <w:tcPr>
            <w:tcW w:w="671" w:type="dxa"/>
          </w:tcPr>
          <w:p w:rsidR="00B056F8" w:rsidRPr="00953878" w:rsidRDefault="00B056F8" w:rsidP="009538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848" w:type="dxa"/>
          </w:tcPr>
          <w:p w:rsidR="00B056F8" w:rsidRPr="00D44EEC" w:rsidRDefault="007E6108" w:rsidP="001266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B056F8" w:rsidRPr="00D44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Привальная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B056F8" w:rsidRPr="00D44EEC" w:rsidRDefault="00B056F8" w:rsidP="001266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</w:tcPr>
          <w:p w:rsidR="00B056F8" w:rsidRDefault="00B056F8" w:rsidP="00D44EEC">
            <w:pPr>
              <w:spacing w:before="100" w:beforeAutospacing="1" w:after="100" w:afterAutospacing="1"/>
              <w:jc w:val="both"/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Разгадайте ребус, ответ запишите в бланк для ответов.</w:t>
            </w:r>
            <w:r w:rsidR="00712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  <w:bdr w:val="none" w:sz="0" w:space="0" w:color="auto" w:frame="1"/>
              </w:rPr>
              <w:t>Найдите слово.</w:t>
            </w:r>
          </w:p>
          <w:p w:rsidR="006929F8" w:rsidRPr="00554FF3" w:rsidRDefault="006929F8" w:rsidP="00D44EE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</w:tcPr>
          <w:p w:rsidR="00B056F8" w:rsidRPr="00953878" w:rsidRDefault="00B056F8" w:rsidP="009538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6F8" w:rsidRPr="00953878" w:rsidTr="0053473D">
        <w:trPr>
          <w:trHeight w:val="685"/>
          <w:jc w:val="center"/>
        </w:trPr>
        <w:tc>
          <w:tcPr>
            <w:tcW w:w="671" w:type="dxa"/>
          </w:tcPr>
          <w:p w:rsidR="00B056F8" w:rsidRPr="00953878" w:rsidRDefault="00B056F8" w:rsidP="009538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8" w:type="dxa"/>
          </w:tcPr>
          <w:p w:rsidR="00B056F8" w:rsidRPr="00D44EEC" w:rsidRDefault="007E6108" w:rsidP="00126661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="00B056F8" w:rsidRPr="00D44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Квиз</w:t>
            </w:r>
            <w:proofErr w:type="spellEnd"/>
            <w:r w:rsidR="00AD2C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октябрятский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756" w:type="dxa"/>
          </w:tcPr>
          <w:p w:rsidR="00B056F8" w:rsidRDefault="00B056F8" w:rsidP="00D44EE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Ответьте на вопросы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загадках. Заполните бланк для ответов.</w:t>
            </w:r>
          </w:p>
          <w:p w:rsidR="00B056F8" w:rsidRDefault="00B056F8" w:rsidP="00D44EE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слово, составьте фразу из всех найденных слов </w:t>
            </w:r>
            <w:r w:rsidR="00712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полу. Двигайтесь к финишу.</w:t>
            </w:r>
          </w:p>
          <w:p w:rsidR="006929F8" w:rsidRPr="00554FF3" w:rsidRDefault="006929F8" w:rsidP="00D44EE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</w:tcPr>
          <w:p w:rsidR="00B056F8" w:rsidRPr="00953878" w:rsidRDefault="00B056F8" w:rsidP="00953878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</w:p>
          <w:p w:rsidR="00B056F8" w:rsidRPr="00953878" w:rsidRDefault="00B056F8" w:rsidP="00953878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53878" w:rsidRPr="00953878" w:rsidRDefault="00953878" w:rsidP="0095387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3878" w:rsidRPr="00953878" w:rsidRDefault="00953878" w:rsidP="009538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3878" w:rsidRPr="00953878" w:rsidSect="0053473D">
          <w:footerReference w:type="first" r:id="rId29"/>
          <w:type w:val="continuous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953878" w:rsidRPr="00953878" w:rsidRDefault="003C4D8A" w:rsidP="00953878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8</w:t>
      </w:r>
    </w:p>
    <w:p w:rsidR="00953878" w:rsidRPr="00953878" w:rsidRDefault="00953878" w:rsidP="00953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5387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СВОДНЫЙ ПРОТОКОЛ </w:t>
      </w:r>
    </w:p>
    <w:p w:rsidR="00953878" w:rsidRPr="00953878" w:rsidRDefault="00953878" w:rsidP="00953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 w:rsidRPr="0095387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квест</w:t>
      </w:r>
      <w:proofErr w:type="spellEnd"/>
      <w:r w:rsidR="00C27F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-игры «По следам Победы»</w:t>
      </w:r>
      <w:r w:rsidR="00C27F2B" w:rsidRPr="00C27F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C27F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дружинного </w:t>
      </w:r>
      <w:r w:rsidRPr="0095387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этапа______________________________________</w:t>
      </w:r>
    </w:p>
    <w:p w:rsidR="00953878" w:rsidRPr="00953878" w:rsidRDefault="000C09D5" w:rsidP="00953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7-10 лет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156"/>
        <w:gridCol w:w="998"/>
        <w:gridCol w:w="809"/>
        <w:gridCol w:w="1015"/>
        <w:gridCol w:w="807"/>
        <w:gridCol w:w="1015"/>
        <w:gridCol w:w="806"/>
        <w:gridCol w:w="1015"/>
        <w:gridCol w:w="806"/>
        <w:gridCol w:w="1015"/>
        <w:gridCol w:w="806"/>
        <w:gridCol w:w="1015"/>
        <w:gridCol w:w="894"/>
        <w:gridCol w:w="851"/>
        <w:gridCol w:w="1194"/>
        <w:gridCol w:w="790"/>
        <w:gridCol w:w="709"/>
      </w:tblGrid>
      <w:tr w:rsidR="00953878" w:rsidRPr="00953878" w:rsidTr="008F7AE3">
        <w:trPr>
          <w:trHeight w:val="450"/>
        </w:trPr>
        <w:tc>
          <w:tcPr>
            <w:tcW w:w="1156" w:type="dxa"/>
            <w:vMerge w:val="restart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Команда</w:t>
            </w:r>
          </w:p>
        </w:tc>
        <w:tc>
          <w:tcPr>
            <w:tcW w:w="998" w:type="dxa"/>
            <w:vMerge w:val="restart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Старт</w:t>
            </w:r>
          </w:p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(время)</w:t>
            </w:r>
          </w:p>
        </w:tc>
        <w:tc>
          <w:tcPr>
            <w:tcW w:w="1824" w:type="dxa"/>
            <w:gridSpan w:val="2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Точка 1</w:t>
            </w:r>
          </w:p>
        </w:tc>
        <w:tc>
          <w:tcPr>
            <w:tcW w:w="1822" w:type="dxa"/>
            <w:gridSpan w:val="2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Точка 2</w:t>
            </w:r>
          </w:p>
        </w:tc>
        <w:tc>
          <w:tcPr>
            <w:tcW w:w="1821" w:type="dxa"/>
            <w:gridSpan w:val="2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Точка 3</w:t>
            </w:r>
          </w:p>
        </w:tc>
        <w:tc>
          <w:tcPr>
            <w:tcW w:w="1821" w:type="dxa"/>
            <w:gridSpan w:val="2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Точка 4</w:t>
            </w:r>
          </w:p>
        </w:tc>
        <w:tc>
          <w:tcPr>
            <w:tcW w:w="1821" w:type="dxa"/>
            <w:gridSpan w:val="2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Точка 5</w:t>
            </w:r>
          </w:p>
        </w:tc>
        <w:tc>
          <w:tcPr>
            <w:tcW w:w="894" w:type="dxa"/>
            <w:vMerge w:val="restart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Финиш</w:t>
            </w:r>
          </w:p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(время)</w:t>
            </w:r>
          </w:p>
        </w:tc>
        <w:tc>
          <w:tcPr>
            <w:tcW w:w="851" w:type="dxa"/>
            <w:vMerge w:val="restart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Общее время</w:t>
            </w:r>
          </w:p>
        </w:tc>
        <w:tc>
          <w:tcPr>
            <w:tcW w:w="1194" w:type="dxa"/>
            <w:vMerge w:val="restart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Общий балл за видеоролик (д/з)</w:t>
            </w:r>
          </w:p>
        </w:tc>
        <w:tc>
          <w:tcPr>
            <w:tcW w:w="790" w:type="dxa"/>
            <w:vMerge w:val="restart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Общий балл</w:t>
            </w:r>
          </w:p>
        </w:tc>
        <w:tc>
          <w:tcPr>
            <w:tcW w:w="709" w:type="dxa"/>
            <w:vMerge w:val="restart"/>
          </w:tcPr>
          <w:p w:rsidR="00953878" w:rsidRPr="00953878" w:rsidRDefault="00953878" w:rsidP="0095387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Место</w:t>
            </w:r>
          </w:p>
        </w:tc>
      </w:tr>
      <w:tr w:rsidR="00953878" w:rsidRPr="00953878" w:rsidTr="008F7AE3">
        <w:trPr>
          <w:trHeight w:val="375"/>
        </w:trPr>
        <w:tc>
          <w:tcPr>
            <w:tcW w:w="1156" w:type="dxa"/>
            <w:vMerge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штраф</w:t>
            </w:r>
          </w:p>
        </w:tc>
        <w:tc>
          <w:tcPr>
            <w:tcW w:w="807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штраф</w:t>
            </w:r>
          </w:p>
        </w:tc>
        <w:tc>
          <w:tcPr>
            <w:tcW w:w="80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штраф</w:t>
            </w:r>
          </w:p>
        </w:tc>
        <w:tc>
          <w:tcPr>
            <w:tcW w:w="80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штраф</w:t>
            </w:r>
          </w:p>
        </w:tc>
        <w:tc>
          <w:tcPr>
            <w:tcW w:w="80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38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штраф</w:t>
            </w:r>
          </w:p>
        </w:tc>
        <w:tc>
          <w:tcPr>
            <w:tcW w:w="894" w:type="dxa"/>
            <w:vMerge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vMerge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53878" w:rsidRPr="00953878" w:rsidTr="008F7AE3">
        <w:tc>
          <w:tcPr>
            <w:tcW w:w="115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7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94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94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953878" w:rsidRPr="00953878" w:rsidTr="008F7AE3">
        <w:tc>
          <w:tcPr>
            <w:tcW w:w="115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7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94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94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953878" w:rsidRPr="00953878" w:rsidTr="008F7AE3">
        <w:tc>
          <w:tcPr>
            <w:tcW w:w="115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7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94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94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953878" w:rsidRPr="00953878" w:rsidTr="008F7AE3">
        <w:tc>
          <w:tcPr>
            <w:tcW w:w="115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7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15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94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94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953878" w:rsidRPr="00953878" w:rsidRDefault="00953878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</w:tbl>
    <w:p w:rsidR="00953878" w:rsidRPr="00953878" w:rsidRDefault="00953878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53878" w:rsidRPr="00953878" w:rsidRDefault="00953878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53878" w:rsidRPr="00953878" w:rsidRDefault="00953878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53878" w:rsidRPr="00953878" w:rsidRDefault="00953878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53878" w:rsidRPr="00953878" w:rsidRDefault="00953878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53878" w:rsidRPr="00953878" w:rsidRDefault="00953878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53878" w:rsidRPr="00953878" w:rsidRDefault="00953878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53878" w:rsidRDefault="00953878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E658C" w:rsidRDefault="005E658C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E658C" w:rsidRDefault="005E658C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E658C" w:rsidRDefault="005E658C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E658C" w:rsidRDefault="005E658C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E658C" w:rsidRDefault="003C4D8A" w:rsidP="003C4D8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Приложение 9</w:t>
      </w:r>
    </w:p>
    <w:p w:rsidR="00953878" w:rsidRPr="00953878" w:rsidRDefault="00953878" w:rsidP="00953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Style w:val="1-5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5E658C" w:rsidRPr="005E658C" w:rsidTr="00DF32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14" w:type="dxa"/>
            <w:shd w:val="clear" w:color="auto" w:fill="92D050"/>
          </w:tcPr>
          <w:p w:rsidR="005E658C" w:rsidRPr="005E658C" w:rsidRDefault="005E658C" w:rsidP="005E65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 w:val="0"/>
                <w:i/>
                <w:sz w:val="300"/>
                <w:szCs w:val="300"/>
                <w:lang w:eastAsia="ru-RU"/>
              </w:rPr>
            </w:pPr>
            <w:r w:rsidRPr="005E658C">
              <w:rPr>
                <w:rFonts w:ascii="Times New Roman" w:eastAsia="Times New Roman" w:hAnsi="Times New Roman" w:cs="Times New Roman"/>
                <w:bCs w:val="0"/>
                <w:color w:val="000000"/>
                <w:sz w:val="300"/>
                <w:szCs w:val="300"/>
                <w:lang w:eastAsia="ru-RU"/>
              </w:rPr>
              <w:t xml:space="preserve">Родина  </w:t>
            </w:r>
          </w:p>
        </w:tc>
      </w:tr>
      <w:tr w:rsidR="005E658C" w:rsidRPr="005E658C" w:rsidTr="00DF3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14" w:type="dxa"/>
            <w:shd w:val="clear" w:color="auto" w:fill="92D050"/>
          </w:tcPr>
          <w:p w:rsidR="005E658C" w:rsidRPr="005E658C" w:rsidRDefault="005E658C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 w:val="0"/>
                <w:i/>
                <w:sz w:val="300"/>
                <w:szCs w:val="300"/>
                <w:lang w:eastAsia="ru-RU"/>
              </w:rPr>
            </w:pPr>
            <w:r w:rsidRPr="005E658C">
              <w:rPr>
                <w:rFonts w:ascii="Times New Roman" w:eastAsia="Times New Roman" w:hAnsi="Times New Roman" w:cs="Times New Roman"/>
                <w:bCs w:val="0"/>
                <w:color w:val="000000"/>
                <w:sz w:val="300"/>
                <w:szCs w:val="300"/>
                <w:lang w:eastAsia="ru-RU"/>
              </w:rPr>
              <w:lastRenderedPageBreak/>
              <w:t>краше</w:t>
            </w:r>
          </w:p>
        </w:tc>
      </w:tr>
      <w:tr w:rsidR="005E658C" w:rsidRPr="005E658C" w:rsidTr="00DF32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14" w:type="dxa"/>
            <w:shd w:val="clear" w:color="auto" w:fill="92D050"/>
          </w:tcPr>
          <w:p w:rsidR="005E658C" w:rsidRPr="005E658C" w:rsidRDefault="005E658C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 w:val="0"/>
                <w:i/>
                <w:sz w:val="300"/>
                <w:szCs w:val="300"/>
                <w:lang w:eastAsia="ru-RU"/>
              </w:rPr>
            </w:pPr>
            <w:r w:rsidRPr="005E658C">
              <w:rPr>
                <w:rFonts w:ascii="Times New Roman" w:eastAsia="Times New Roman" w:hAnsi="Times New Roman" w:cs="Times New Roman"/>
                <w:bCs w:val="0"/>
                <w:color w:val="000000"/>
                <w:sz w:val="300"/>
                <w:szCs w:val="300"/>
                <w:lang w:eastAsia="ru-RU"/>
              </w:rPr>
              <w:t>солнца,</w:t>
            </w:r>
          </w:p>
        </w:tc>
      </w:tr>
      <w:tr w:rsidR="005E658C" w:rsidRPr="005E658C" w:rsidTr="00DF3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14" w:type="dxa"/>
            <w:shd w:val="clear" w:color="auto" w:fill="92D050"/>
          </w:tcPr>
          <w:p w:rsidR="005E658C" w:rsidRPr="005E658C" w:rsidRDefault="005E658C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 w:val="0"/>
                <w:i/>
                <w:sz w:val="300"/>
                <w:szCs w:val="300"/>
                <w:lang w:eastAsia="ru-RU"/>
              </w:rPr>
            </w:pPr>
            <w:r w:rsidRPr="005E658C">
              <w:rPr>
                <w:rFonts w:ascii="Times New Roman" w:eastAsia="Times New Roman" w:hAnsi="Times New Roman" w:cs="Times New Roman"/>
                <w:bCs w:val="0"/>
                <w:color w:val="000000"/>
                <w:sz w:val="300"/>
                <w:szCs w:val="300"/>
                <w:lang w:eastAsia="ru-RU"/>
              </w:rPr>
              <w:lastRenderedPageBreak/>
              <w:t>дороже</w:t>
            </w:r>
          </w:p>
        </w:tc>
      </w:tr>
      <w:tr w:rsidR="005E658C" w:rsidRPr="005E658C" w:rsidTr="00E86FD0">
        <w:trPr>
          <w:trHeight w:val="5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14" w:type="dxa"/>
            <w:shd w:val="clear" w:color="auto" w:fill="92D050"/>
          </w:tcPr>
          <w:p w:rsidR="005E658C" w:rsidRPr="005E658C" w:rsidRDefault="005E658C" w:rsidP="0095387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 w:val="0"/>
                <w:i/>
                <w:sz w:val="300"/>
                <w:szCs w:val="300"/>
                <w:lang w:eastAsia="ru-RU"/>
              </w:rPr>
            </w:pPr>
            <w:r w:rsidRPr="005E658C">
              <w:rPr>
                <w:rFonts w:ascii="Times New Roman" w:eastAsia="Times New Roman" w:hAnsi="Times New Roman" w:cs="Times New Roman"/>
                <w:bCs w:val="0"/>
                <w:color w:val="000000"/>
                <w:sz w:val="300"/>
                <w:szCs w:val="300"/>
                <w:lang w:eastAsia="ru-RU"/>
              </w:rPr>
              <w:t>золота!</w:t>
            </w:r>
          </w:p>
        </w:tc>
      </w:tr>
    </w:tbl>
    <w:p w:rsidR="00953878" w:rsidRPr="005E658C" w:rsidRDefault="00953878" w:rsidP="00E86FD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</w:pPr>
    </w:p>
    <w:sectPr w:rsidR="00953878" w:rsidRPr="005E658C" w:rsidSect="00E30AA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B24" w:rsidRDefault="00A31B24">
      <w:pPr>
        <w:spacing w:after="0" w:line="240" w:lineRule="auto"/>
      </w:pPr>
      <w:r>
        <w:separator/>
      </w:r>
    </w:p>
  </w:endnote>
  <w:endnote w:type="continuationSeparator" w:id="0">
    <w:p w:rsidR="00A31B24" w:rsidRDefault="00A31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Open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140" w:rsidRDefault="00A8014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B24" w:rsidRDefault="00A31B24">
      <w:pPr>
        <w:spacing w:after="0" w:line="240" w:lineRule="auto"/>
      </w:pPr>
      <w:r>
        <w:separator/>
      </w:r>
    </w:p>
  </w:footnote>
  <w:footnote w:type="continuationSeparator" w:id="0">
    <w:p w:rsidR="00A31B24" w:rsidRDefault="00A31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90A6D"/>
    <w:multiLevelType w:val="multilevel"/>
    <w:tmpl w:val="460E0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8B5F80"/>
    <w:multiLevelType w:val="hybridMultilevel"/>
    <w:tmpl w:val="4FDE6F88"/>
    <w:lvl w:ilvl="0" w:tplc="2E90BF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E16D2"/>
    <w:multiLevelType w:val="multilevel"/>
    <w:tmpl w:val="36F25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5771DE"/>
    <w:multiLevelType w:val="hybridMultilevel"/>
    <w:tmpl w:val="37D65E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27016"/>
    <w:multiLevelType w:val="hybridMultilevel"/>
    <w:tmpl w:val="7F8ED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A44630"/>
    <w:multiLevelType w:val="multilevel"/>
    <w:tmpl w:val="D3CAA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8610C4"/>
    <w:multiLevelType w:val="multilevel"/>
    <w:tmpl w:val="E2823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477BD9"/>
    <w:multiLevelType w:val="multilevel"/>
    <w:tmpl w:val="1D245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D916AE"/>
    <w:multiLevelType w:val="multilevel"/>
    <w:tmpl w:val="895C2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337"/>
    <w:rsid w:val="00010255"/>
    <w:rsid w:val="00015FC4"/>
    <w:rsid w:val="00042852"/>
    <w:rsid w:val="000458AC"/>
    <w:rsid w:val="0005250B"/>
    <w:rsid w:val="00056E0F"/>
    <w:rsid w:val="000734A0"/>
    <w:rsid w:val="00076BB5"/>
    <w:rsid w:val="000839DB"/>
    <w:rsid w:val="00084507"/>
    <w:rsid w:val="000B37B7"/>
    <w:rsid w:val="000C09D5"/>
    <w:rsid w:val="000F5FBE"/>
    <w:rsid w:val="0011466A"/>
    <w:rsid w:val="00134926"/>
    <w:rsid w:val="001B62BB"/>
    <w:rsid w:val="001E3743"/>
    <w:rsid w:val="00215E17"/>
    <w:rsid w:val="00224F9A"/>
    <w:rsid w:val="00227B72"/>
    <w:rsid w:val="002311CF"/>
    <w:rsid w:val="00237489"/>
    <w:rsid w:val="00256798"/>
    <w:rsid w:val="00261CBA"/>
    <w:rsid w:val="00264FC0"/>
    <w:rsid w:val="00281DDA"/>
    <w:rsid w:val="00294C5C"/>
    <w:rsid w:val="00296562"/>
    <w:rsid w:val="002A40C4"/>
    <w:rsid w:val="002C09CA"/>
    <w:rsid w:val="002C3B81"/>
    <w:rsid w:val="00313F6A"/>
    <w:rsid w:val="00314139"/>
    <w:rsid w:val="003229C0"/>
    <w:rsid w:val="00323C38"/>
    <w:rsid w:val="00370A92"/>
    <w:rsid w:val="003A0B9E"/>
    <w:rsid w:val="003C4662"/>
    <w:rsid w:val="003C4AA1"/>
    <w:rsid w:val="003C4D8A"/>
    <w:rsid w:val="003C5689"/>
    <w:rsid w:val="003D3001"/>
    <w:rsid w:val="003E71B8"/>
    <w:rsid w:val="00425A68"/>
    <w:rsid w:val="00447316"/>
    <w:rsid w:val="004736D4"/>
    <w:rsid w:val="0047735F"/>
    <w:rsid w:val="0048213E"/>
    <w:rsid w:val="00493BAD"/>
    <w:rsid w:val="004B1654"/>
    <w:rsid w:val="004B452C"/>
    <w:rsid w:val="004D064B"/>
    <w:rsid w:val="004E6670"/>
    <w:rsid w:val="004F09EC"/>
    <w:rsid w:val="004F129E"/>
    <w:rsid w:val="0053473D"/>
    <w:rsid w:val="00554FF3"/>
    <w:rsid w:val="00572961"/>
    <w:rsid w:val="005916AE"/>
    <w:rsid w:val="005B25E5"/>
    <w:rsid w:val="005B27C7"/>
    <w:rsid w:val="005B7A3D"/>
    <w:rsid w:val="005E658C"/>
    <w:rsid w:val="00630363"/>
    <w:rsid w:val="00647337"/>
    <w:rsid w:val="00657136"/>
    <w:rsid w:val="0069005F"/>
    <w:rsid w:val="006929F8"/>
    <w:rsid w:val="006A42E3"/>
    <w:rsid w:val="006A68E8"/>
    <w:rsid w:val="00712B16"/>
    <w:rsid w:val="00737D58"/>
    <w:rsid w:val="00745A5B"/>
    <w:rsid w:val="0075236B"/>
    <w:rsid w:val="00762C81"/>
    <w:rsid w:val="00783B9D"/>
    <w:rsid w:val="007C3F27"/>
    <w:rsid w:val="007E23BB"/>
    <w:rsid w:val="007E36ED"/>
    <w:rsid w:val="007E6108"/>
    <w:rsid w:val="007F007F"/>
    <w:rsid w:val="007F2E1B"/>
    <w:rsid w:val="00825513"/>
    <w:rsid w:val="00864185"/>
    <w:rsid w:val="008A0939"/>
    <w:rsid w:val="008B7F43"/>
    <w:rsid w:val="008D1653"/>
    <w:rsid w:val="008D3B04"/>
    <w:rsid w:val="008F684E"/>
    <w:rsid w:val="008F7AE3"/>
    <w:rsid w:val="00917A0F"/>
    <w:rsid w:val="0095222B"/>
    <w:rsid w:val="00953878"/>
    <w:rsid w:val="009627D7"/>
    <w:rsid w:val="00983516"/>
    <w:rsid w:val="009959A3"/>
    <w:rsid w:val="009C2FFD"/>
    <w:rsid w:val="009D688B"/>
    <w:rsid w:val="009F1996"/>
    <w:rsid w:val="009F2898"/>
    <w:rsid w:val="00A03F33"/>
    <w:rsid w:val="00A05C22"/>
    <w:rsid w:val="00A11490"/>
    <w:rsid w:val="00A134E4"/>
    <w:rsid w:val="00A30136"/>
    <w:rsid w:val="00A31B24"/>
    <w:rsid w:val="00A454AF"/>
    <w:rsid w:val="00A50EFC"/>
    <w:rsid w:val="00A57647"/>
    <w:rsid w:val="00A80140"/>
    <w:rsid w:val="00A80728"/>
    <w:rsid w:val="00A81EB2"/>
    <w:rsid w:val="00AA0C67"/>
    <w:rsid w:val="00AC1EFD"/>
    <w:rsid w:val="00AD0D54"/>
    <w:rsid w:val="00AD15E4"/>
    <w:rsid w:val="00AD2C03"/>
    <w:rsid w:val="00AD35C6"/>
    <w:rsid w:val="00B056F8"/>
    <w:rsid w:val="00B161D7"/>
    <w:rsid w:val="00B2126E"/>
    <w:rsid w:val="00B22B17"/>
    <w:rsid w:val="00B37606"/>
    <w:rsid w:val="00B61F07"/>
    <w:rsid w:val="00B7027E"/>
    <w:rsid w:val="00B70715"/>
    <w:rsid w:val="00B70BD4"/>
    <w:rsid w:val="00BB7E2D"/>
    <w:rsid w:val="00BC710F"/>
    <w:rsid w:val="00C27F2B"/>
    <w:rsid w:val="00C4268A"/>
    <w:rsid w:val="00C634A3"/>
    <w:rsid w:val="00C756B0"/>
    <w:rsid w:val="00C80696"/>
    <w:rsid w:val="00C824F4"/>
    <w:rsid w:val="00C9754E"/>
    <w:rsid w:val="00CA0533"/>
    <w:rsid w:val="00CA3FFC"/>
    <w:rsid w:val="00CC6A43"/>
    <w:rsid w:val="00CD2BEB"/>
    <w:rsid w:val="00CF2E4B"/>
    <w:rsid w:val="00CF61F4"/>
    <w:rsid w:val="00D0036F"/>
    <w:rsid w:val="00D1002A"/>
    <w:rsid w:val="00D12495"/>
    <w:rsid w:val="00D16C5E"/>
    <w:rsid w:val="00D44EEC"/>
    <w:rsid w:val="00D5197E"/>
    <w:rsid w:val="00D74CD7"/>
    <w:rsid w:val="00D75283"/>
    <w:rsid w:val="00D76027"/>
    <w:rsid w:val="00DA17DC"/>
    <w:rsid w:val="00DA2AF9"/>
    <w:rsid w:val="00DC3A22"/>
    <w:rsid w:val="00DC60BB"/>
    <w:rsid w:val="00DD6957"/>
    <w:rsid w:val="00DF3248"/>
    <w:rsid w:val="00E01CB9"/>
    <w:rsid w:val="00E118AF"/>
    <w:rsid w:val="00E30AA2"/>
    <w:rsid w:val="00E35693"/>
    <w:rsid w:val="00E362BA"/>
    <w:rsid w:val="00E73E6B"/>
    <w:rsid w:val="00E77F03"/>
    <w:rsid w:val="00E85481"/>
    <w:rsid w:val="00E86FD0"/>
    <w:rsid w:val="00E870F7"/>
    <w:rsid w:val="00E87EB2"/>
    <w:rsid w:val="00EC5E2B"/>
    <w:rsid w:val="00EC6DFA"/>
    <w:rsid w:val="00EE0566"/>
    <w:rsid w:val="00EF32DD"/>
    <w:rsid w:val="00EF6CF1"/>
    <w:rsid w:val="00EF7E80"/>
    <w:rsid w:val="00F80B98"/>
    <w:rsid w:val="00FC231D"/>
    <w:rsid w:val="00FC539C"/>
    <w:rsid w:val="00FC6BDA"/>
    <w:rsid w:val="00FD536A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bb74e2,#e0c0f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538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9538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53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3878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5B27C7"/>
    <w:rPr>
      <w:i/>
      <w:iCs/>
    </w:rPr>
  </w:style>
  <w:style w:type="numbering" w:customStyle="1" w:styleId="1">
    <w:name w:val="Нет списка1"/>
    <w:next w:val="a2"/>
    <w:uiPriority w:val="99"/>
    <w:semiHidden/>
    <w:unhideWhenUsed/>
    <w:rsid w:val="00EC6DFA"/>
  </w:style>
  <w:style w:type="paragraph" w:styleId="a9">
    <w:name w:val="Normal (Web)"/>
    <w:basedOn w:val="a"/>
    <w:uiPriority w:val="99"/>
    <w:unhideWhenUsed/>
    <w:rsid w:val="00EC6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-5">
    <w:name w:val="Medium List 1 Accent 5"/>
    <w:basedOn w:val="a1"/>
    <w:uiPriority w:val="65"/>
    <w:rsid w:val="00E01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aa">
    <w:name w:val="List Paragraph"/>
    <w:basedOn w:val="a"/>
    <w:uiPriority w:val="34"/>
    <w:qFormat/>
    <w:rsid w:val="00010255"/>
    <w:pPr>
      <w:ind w:left="720"/>
      <w:contextualSpacing/>
    </w:pPr>
  </w:style>
  <w:style w:type="table" w:customStyle="1" w:styleId="10">
    <w:name w:val="Сетка таблицы1"/>
    <w:basedOn w:val="a1"/>
    <w:next w:val="a3"/>
    <w:uiPriority w:val="59"/>
    <w:rsid w:val="008641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538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9538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53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3878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5B27C7"/>
    <w:rPr>
      <w:i/>
      <w:iCs/>
    </w:rPr>
  </w:style>
  <w:style w:type="numbering" w:customStyle="1" w:styleId="1">
    <w:name w:val="Нет списка1"/>
    <w:next w:val="a2"/>
    <w:uiPriority w:val="99"/>
    <w:semiHidden/>
    <w:unhideWhenUsed/>
    <w:rsid w:val="00EC6DFA"/>
  </w:style>
  <w:style w:type="paragraph" w:styleId="a9">
    <w:name w:val="Normal (Web)"/>
    <w:basedOn w:val="a"/>
    <w:uiPriority w:val="99"/>
    <w:unhideWhenUsed/>
    <w:rsid w:val="00EC6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-5">
    <w:name w:val="Medium List 1 Accent 5"/>
    <w:basedOn w:val="a1"/>
    <w:uiPriority w:val="65"/>
    <w:rsid w:val="00E01CB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aa">
    <w:name w:val="List Paragraph"/>
    <w:basedOn w:val="a"/>
    <w:uiPriority w:val="34"/>
    <w:qFormat/>
    <w:rsid w:val="00010255"/>
    <w:pPr>
      <w:ind w:left="720"/>
      <w:contextualSpacing/>
    </w:pPr>
  </w:style>
  <w:style w:type="table" w:customStyle="1" w:styleId="10">
    <w:name w:val="Сетка таблицы1"/>
    <w:basedOn w:val="a1"/>
    <w:next w:val="a3"/>
    <w:uiPriority w:val="59"/>
    <w:rsid w:val="008641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4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F4E53-002D-4C06-AC59-117D92489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17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ALPHA</dc:creator>
  <cp:keywords/>
  <dc:description/>
  <cp:lastModifiedBy>ALPHA</cp:lastModifiedBy>
  <cp:revision>168</cp:revision>
  <dcterms:created xsi:type="dcterms:W3CDTF">2019-03-12T09:00:00Z</dcterms:created>
  <dcterms:modified xsi:type="dcterms:W3CDTF">2019-04-12T08:10:00Z</dcterms:modified>
</cp:coreProperties>
</file>